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3493" w14:textId="77777777" w:rsidR="00C849EF" w:rsidRPr="00F37E38" w:rsidRDefault="00C849EF" w:rsidP="004034C3">
      <w:pPr>
        <w:ind w:right="-141"/>
        <w:jc w:val="center"/>
        <w:rPr>
          <w:rFonts w:ascii="Arial" w:hAnsi="Arial" w:cs="Arial"/>
          <w:b/>
          <w:bCs/>
          <w:color w:val="595959" w:themeColor="text1" w:themeTint="A6"/>
          <w:lang w:val="lt-LT"/>
        </w:rPr>
      </w:pPr>
    </w:p>
    <w:p w14:paraId="6B20E740" w14:textId="77777777" w:rsidR="000E19CE" w:rsidRPr="002A59E8" w:rsidRDefault="000E19CE" w:rsidP="004034C3">
      <w:pPr>
        <w:jc w:val="center"/>
        <w:rPr>
          <w:rFonts w:ascii="Arial" w:hAnsi="Arial" w:cs="Arial"/>
          <w:b/>
          <w:bCs/>
        </w:rPr>
      </w:pPr>
      <w:r w:rsidRPr="6080DB5B">
        <w:rPr>
          <w:rFonts w:ascii="Arial" w:hAnsi="Arial" w:cs="Arial"/>
          <w:b/>
          <w:bCs/>
        </w:rPr>
        <w:t>PARAMOS PANAUDOJIMO ATASKAITA</w:t>
      </w:r>
    </w:p>
    <w:tbl>
      <w:tblPr>
        <w:tblStyle w:val="TableGrid"/>
        <w:tblpPr w:leftFromText="180" w:rightFromText="180" w:vertAnchor="text" w:horzAnchor="margin" w:tblpXSpec="center" w:tblpY="25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0E19CE" w:rsidRPr="002A59E8" w14:paraId="0B0C85B0" w14:textId="77777777" w:rsidTr="00D75D13">
        <w:trPr>
          <w:trHeight w:val="419"/>
        </w:trPr>
        <w:sdt>
          <w:sdtPr>
            <w:rPr>
              <w:sz w:val="22"/>
              <w:szCs w:val="22"/>
            </w:rPr>
            <w:id w:val="-897968514"/>
            <w:placeholder>
              <w:docPart w:val="884CCACCEE5846DAA038C5E4321DE9F3"/>
            </w:placeholder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vAlign w:val="center"/>
              </w:tcPr>
              <w:p w14:paraId="685474AA" w14:textId="2CD9BF85" w:rsidR="000E19CE" w:rsidRPr="002A59E8" w:rsidRDefault="00FC2629" w:rsidP="004034C3">
                <w:pPr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Pasirinkite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dat</w:t>
                </w:r>
                <w:proofErr w:type="spellEnd"/>
                <w:r>
                  <w:rPr>
                    <w:sz w:val="22"/>
                    <w:szCs w:val="22"/>
                    <w:lang w:val="lt-LT"/>
                  </w:rPr>
                  <w:t>ą</w:t>
                </w:r>
              </w:p>
            </w:tc>
          </w:sdtContent>
        </w:sdt>
      </w:tr>
    </w:tbl>
    <w:p w14:paraId="7A7161F0" w14:textId="77777777" w:rsidR="000E19CE" w:rsidRPr="0071375D" w:rsidRDefault="000E19CE" w:rsidP="004034C3">
      <w:pPr>
        <w:rPr>
          <w:rFonts w:ascii="Arial" w:hAnsi="Arial" w:cs="Arial"/>
          <w:sz w:val="22"/>
          <w:szCs w:val="22"/>
        </w:rPr>
      </w:pPr>
      <w:r w:rsidRPr="002A59E8">
        <w:rPr>
          <w:rFonts w:ascii="Arial" w:hAnsi="Arial" w:cs="Arial"/>
        </w:rPr>
        <w:t xml:space="preserve"> </w:t>
      </w:r>
      <w:r>
        <w:br/>
      </w:r>
      <w:r>
        <w:br/>
      </w:r>
      <w:proofErr w:type="spellStart"/>
      <w:r w:rsidRPr="0071375D">
        <w:rPr>
          <w:rFonts w:ascii="Arial" w:hAnsi="Arial" w:cs="Arial"/>
          <w:sz w:val="22"/>
          <w:szCs w:val="22"/>
        </w:rPr>
        <w:t>Ataskaitos</w:t>
      </w:r>
      <w:proofErr w:type="spellEnd"/>
      <w:r w:rsidRPr="007137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75D">
        <w:rPr>
          <w:rFonts w:ascii="Arial" w:hAnsi="Arial" w:cs="Arial"/>
          <w:sz w:val="22"/>
          <w:szCs w:val="22"/>
        </w:rPr>
        <w:t>pateikimo</w:t>
      </w:r>
      <w:proofErr w:type="spellEnd"/>
      <w:r w:rsidRPr="0071375D">
        <w:rPr>
          <w:rFonts w:ascii="Arial" w:hAnsi="Arial" w:cs="Arial"/>
          <w:sz w:val="22"/>
          <w:szCs w:val="22"/>
        </w:rPr>
        <w:t xml:space="preserve"> data:   </w:t>
      </w:r>
    </w:p>
    <w:p w14:paraId="35CF0884" w14:textId="2872075D" w:rsidR="356B868E" w:rsidRDefault="356B868E" w:rsidP="004034C3">
      <w:pPr>
        <w:rPr>
          <w:sz w:val="22"/>
          <w:szCs w:val="22"/>
        </w:rPr>
      </w:pPr>
    </w:p>
    <w:p w14:paraId="6AC72C72" w14:textId="77777777" w:rsidR="000E19CE" w:rsidRDefault="000E19CE" w:rsidP="004034C3">
      <w:pPr>
        <w:jc w:val="center"/>
        <w:rPr>
          <w:rFonts w:ascii="Arial" w:hAnsi="Arial" w:cs="Arial"/>
        </w:rPr>
      </w:pPr>
    </w:p>
    <w:p w14:paraId="06420C3D" w14:textId="69F7DF37" w:rsidR="008761B5" w:rsidRPr="008A13E4" w:rsidRDefault="008761B5" w:rsidP="004034C3">
      <w:pPr>
        <w:jc w:val="center"/>
        <w:rPr>
          <w:rFonts w:ascii="Arial" w:hAnsi="Arial" w:cs="Arial"/>
          <w:b/>
          <w:bCs/>
        </w:rPr>
      </w:pPr>
      <w:r w:rsidRPr="008A13E4">
        <w:rPr>
          <w:rFonts w:ascii="Arial" w:hAnsi="Arial" w:cs="Arial"/>
          <w:b/>
          <w:bCs/>
        </w:rPr>
        <w:t>I DALIS</w:t>
      </w:r>
    </w:p>
    <w:p w14:paraId="4D387473" w14:textId="0EDA1509" w:rsidR="00407EBC" w:rsidRPr="0071375D" w:rsidRDefault="00407EBC" w:rsidP="004034C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9918"/>
      </w:tblGrid>
      <w:tr w:rsidR="00407EBC" w:rsidRPr="00212EA6" w14:paraId="4A1E11EE" w14:textId="77777777" w:rsidTr="006B56F4">
        <w:trPr>
          <w:trHeight w:val="6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09D84D67" w14:textId="6EF0E5B4" w:rsidR="00407EBC" w:rsidRPr="00212EA6" w:rsidRDefault="00407EBC" w:rsidP="004034C3">
            <w:pPr>
              <w:pStyle w:val="ListParagraph"/>
              <w:ind w:left="0"/>
              <w:rPr>
                <w:rFonts w:eastAsia="Calibri"/>
              </w:rPr>
            </w:pPr>
            <w:r w:rsidRPr="008A13E4">
              <w:rPr>
                <w:rFonts w:ascii="Arial" w:hAnsi="Arial" w:cs="Arial"/>
                <w:b/>
                <w:color w:val="FFFFFF" w:themeColor="background1"/>
                <w:sz w:val="22"/>
              </w:rPr>
              <w:t>1. INFORMACIJA APIE PARAMOS GAVĖJĄ IR SUTARTĮ</w:t>
            </w:r>
          </w:p>
        </w:tc>
      </w:tr>
    </w:tbl>
    <w:tbl>
      <w:tblPr>
        <w:tblStyle w:val="TableGrid"/>
        <w:tblW w:w="9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0"/>
        <w:gridCol w:w="3026"/>
        <w:gridCol w:w="2939"/>
      </w:tblGrid>
      <w:tr w:rsidR="000E19CE" w:rsidRPr="0071375D" w14:paraId="0014C2F7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7C1B75E5" w14:textId="77777777" w:rsidR="000E19CE" w:rsidRPr="00AF6355" w:rsidRDefault="000E19CE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gavėjo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pavadinimas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ir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kodas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4486BD30" w14:textId="0661B118" w:rsidR="000E19CE" w:rsidRPr="00AF6355" w:rsidRDefault="000E19CE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4A9" w:rsidRPr="0071375D" w14:paraId="5D24C615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5CB375DC" w14:textId="3B4326FD" w:rsidR="002814A9" w:rsidRPr="00AF6355" w:rsidRDefault="002814A9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Paraiškos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registracijos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6BBD6DA8" w14:textId="77777777" w:rsidR="002814A9" w:rsidRPr="00AF6355" w:rsidRDefault="002814A9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3C9" w:rsidRPr="0071375D" w14:paraId="42953069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1C27EFF6" w14:textId="763F2B98" w:rsidR="003C23C9" w:rsidRPr="00AF6355" w:rsidRDefault="003C23C9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Sutarties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pasirašymo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data,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432D7959" w14:textId="77777777" w:rsidR="003C23C9" w:rsidRPr="00AF6355" w:rsidRDefault="003C23C9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355" w:rsidRPr="0071375D" w14:paraId="196B24E9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2096C181" w14:textId="526BDE4B" w:rsidR="00AF6355" w:rsidRPr="00AF6355" w:rsidRDefault="00AF6355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35D1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Pr="00735D15">
              <w:rPr>
                <w:rFonts w:ascii="Arial" w:hAnsi="Arial" w:cs="Arial"/>
                <w:sz w:val="22"/>
                <w:szCs w:val="22"/>
              </w:rPr>
              <w:t>panaudojimo</w:t>
            </w:r>
            <w:proofErr w:type="spellEnd"/>
            <w:r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D15">
              <w:rPr>
                <w:rFonts w:ascii="Arial" w:hAnsi="Arial" w:cs="Arial"/>
                <w:sz w:val="22"/>
                <w:szCs w:val="22"/>
              </w:rPr>
              <w:t>laikotarpis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528A299C" w14:textId="77777777" w:rsidR="00AF6355" w:rsidRPr="00AF6355" w:rsidRDefault="00AF6355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F4" w:rsidRPr="0071375D" w14:paraId="13F8CF94" w14:textId="27A017F3" w:rsidTr="3333B9A6">
        <w:trPr>
          <w:trHeight w:val="609"/>
        </w:trPr>
        <w:tc>
          <w:tcPr>
            <w:tcW w:w="3920" w:type="dxa"/>
            <w:vMerge w:val="restart"/>
            <w:vAlign w:val="center"/>
          </w:tcPr>
          <w:p w14:paraId="3394F39B" w14:textId="7E265848" w:rsidR="006B56F4" w:rsidRPr="00735D15" w:rsidRDefault="00BF3666" w:rsidP="004034C3">
            <w:r w:rsidRPr="00AF6355">
              <w:rPr>
                <w:rFonts w:ascii="Arial" w:hAnsi="Arial" w:cs="Arial"/>
                <w:sz w:val="22"/>
                <w:szCs w:val="22"/>
              </w:rPr>
              <w:t>1.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>5</w:t>
            </w:r>
            <w:r w:rsidRPr="00AF63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E5D0C"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CE5D0C" w:rsidRPr="00AF6355">
              <w:rPr>
                <w:rFonts w:ascii="Arial" w:hAnsi="Arial" w:cs="Arial"/>
                <w:sz w:val="22"/>
                <w:szCs w:val="22"/>
              </w:rPr>
              <w:t>panaudojimo</w:t>
            </w:r>
            <w:proofErr w:type="spellEnd"/>
            <w:r w:rsidR="00CE5D0C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AF6355">
              <w:rPr>
                <w:rFonts w:ascii="Arial" w:hAnsi="Arial" w:cs="Arial"/>
                <w:sz w:val="22"/>
                <w:szCs w:val="22"/>
              </w:rPr>
              <w:t>kryptis</w:t>
            </w:r>
            <w:proofErr w:type="spellEnd"/>
            <w:r w:rsidR="00CE5D0C" w:rsidRPr="00AF6355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spellStart"/>
            <w:r w:rsidR="00CE5D0C" w:rsidRPr="00AF6355">
              <w:rPr>
                <w:rFonts w:ascii="Arial" w:hAnsi="Arial" w:cs="Arial"/>
                <w:sz w:val="22"/>
                <w:szCs w:val="22"/>
              </w:rPr>
              <w:t>ys</w:t>
            </w:r>
            <w:proofErr w:type="spellEnd"/>
            <w:r w:rsidR="00CE5D0C" w:rsidRPr="00AF6355">
              <w:rPr>
                <w:rFonts w:ascii="Arial" w:hAnsi="Arial" w:cs="Arial"/>
                <w:sz w:val="22"/>
                <w:szCs w:val="22"/>
              </w:rPr>
              <w:t>)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kuriai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ioms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) Paramos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teikėjas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skyrė</w:t>
            </w:r>
            <w:proofErr w:type="spellEnd"/>
            <w:r w:rsid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>
              <w:rPr>
                <w:rFonts w:ascii="Arial" w:hAnsi="Arial" w:cs="Arial"/>
                <w:sz w:val="22"/>
                <w:szCs w:val="22"/>
              </w:rPr>
              <w:t>ir</w:t>
            </w:r>
            <w:proofErr w:type="spellEnd"/>
            <w:r w:rsidR="00AF6355">
              <w:rPr>
                <w:rFonts w:ascii="Arial" w:hAnsi="Arial" w:cs="Arial"/>
                <w:sz w:val="22"/>
                <w:szCs w:val="22"/>
              </w:rPr>
              <w:t xml:space="preserve"> Paramos </w:t>
            </w:r>
            <w:proofErr w:type="spellStart"/>
            <w:r w:rsidR="00AF6355">
              <w:rPr>
                <w:rFonts w:ascii="Arial" w:hAnsi="Arial" w:cs="Arial"/>
                <w:sz w:val="22"/>
                <w:szCs w:val="22"/>
              </w:rPr>
              <w:t>gavėjas</w:t>
            </w:r>
            <w:proofErr w:type="spellEnd"/>
            <w:r w:rsid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>
              <w:rPr>
                <w:rFonts w:ascii="Arial" w:hAnsi="Arial" w:cs="Arial"/>
                <w:sz w:val="22"/>
                <w:szCs w:val="22"/>
              </w:rPr>
              <w:t>panaudojo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paramą</w:t>
            </w:r>
            <w:proofErr w:type="spellEnd"/>
          </w:p>
        </w:tc>
        <w:tc>
          <w:tcPr>
            <w:tcW w:w="3026" w:type="dxa"/>
            <w:vAlign w:val="center"/>
          </w:tcPr>
          <w:p w14:paraId="74524A49" w14:textId="513076B7" w:rsidR="006B56F4" w:rsidRPr="00AF6355" w:rsidRDefault="00AF6355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tipendij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ų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skyrimas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pirmosios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pakopos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pirmo</w:t>
            </w:r>
            <w:proofErr w:type="spellEnd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kurso</w:t>
            </w:r>
            <w:proofErr w:type="spellEnd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studentams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pasirinkusiems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ir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studijuojantiems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akredituotų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Svarbių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krypčių</w:t>
            </w:r>
            <w:proofErr w:type="spellEnd"/>
            <w:r w:rsidR="7D828FC5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proofErr w:type="gram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programas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vykdomas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nuolatine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forma</w:t>
            </w:r>
          </w:p>
        </w:tc>
        <w:tc>
          <w:tcPr>
            <w:tcW w:w="2939" w:type="dxa"/>
            <w:vAlign w:val="center"/>
          </w:tcPr>
          <w:p w14:paraId="43C37E26" w14:textId="7BB76D38" w:rsidR="006B56F4" w:rsidRPr="00AF6355" w:rsidRDefault="00AF6355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tipendij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ų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skyrimas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pirmosios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pakopos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antro</w:t>
            </w:r>
            <w:proofErr w:type="spellEnd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kurso</w:t>
            </w:r>
            <w:proofErr w:type="spellEnd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studentams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pasirinkusiems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ir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studijuojantiems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akredituotų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Svarbių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krypčių</w:t>
            </w:r>
            <w:proofErr w:type="spellEnd"/>
            <w:r w:rsidR="49CF95C4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programas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vykdomas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nuolatine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forma</w:t>
            </w:r>
          </w:p>
        </w:tc>
      </w:tr>
      <w:tr w:rsidR="006B56F4" w:rsidRPr="0071375D" w14:paraId="745EAE5D" w14:textId="16F14CF2" w:rsidTr="3333B9A6">
        <w:trPr>
          <w:trHeight w:val="796"/>
        </w:trPr>
        <w:tc>
          <w:tcPr>
            <w:tcW w:w="3920" w:type="dxa"/>
            <w:vMerge/>
            <w:vAlign w:val="center"/>
          </w:tcPr>
          <w:p w14:paraId="3788401E" w14:textId="230C253F" w:rsidR="006B56F4" w:rsidRPr="00AF6355" w:rsidRDefault="006B56F4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14:paraId="6A5A133A" w14:textId="20FC74E0" w:rsidR="00AF6355" w:rsidRDefault="00AF6355" w:rsidP="004034C3">
            <w:pPr>
              <w:jc w:val="center"/>
              <w:rPr>
                <w:rFonts w:ascii="Arial" w:eastAsia="Calibri Light" w:hAnsi="Arial" w:cs="Arial"/>
                <w:sz w:val="22"/>
                <w:szCs w:val="22"/>
              </w:rPr>
            </w:pPr>
          </w:p>
          <w:p w14:paraId="00A60643" w14:textId="0E6C432F" w:rsidR="006B56F4" w:rsidRPr="00AF6355" w:rsidRDefault="00AF1C81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  <w:szCs w:val="22"/>
                </w:rPr>
                <w:id w:val="-374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F4" w:rsidRPr="00735D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1109632" w14:textId="32AC6B80" w:rsidR="006B56F4" w:rsidRPr="00AF6355" w:rsidRDefault="006B56F4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0F050151" w14:textId="77777777" w:rsidR="006B56F4" w:rsidRPr="00735D15" w:rsidRDefault="006B56F4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  <w:p w14:paraId="4221AE37" w14:textId="0803CD2F" w:rsidR="006B56F4" w:rsidRPr="00AF6355" w:rsidRDefault="00AF1C81" w:rsidP="004034C3">
            <w:pPr>
              <w:tabs>
                <w:tab w:val="left" w:pos="889"/>
                <w:tab w:val="center" w:pos="130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  <w:szCs w:val="22"/>
                </w:rPr>
                <w:id w:val="7051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F4" w:rsidRPr="00735D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5D0C" w:rsidRPr="0071375D" w14:paraId="0339DB6E" w14:textId="77777777" w:rsidTr="3333B9A6">
        <w:trPr>
          <w:trHeight w:val="796"/>
        </w:trPr>
        <w:tc>
          <w:tcPr>
            <w:tcW w:w="3920" w:type="dxa"/>
            <w:vAlign w:val="center"/>
          </w:tcPr>
          <w:p w14:paraId="44DE39A2" w14:textId="789BA3F6" w:rsidR="00CE5D0C" w:rsidRPr="00735D15" w:rsidRDefault="004F58BB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AF6355">
              <w:rPr>
                <w:rFonts w:ascii="Arial" w:hAnsi="Arial" w:cs="Arial"/>
                <w:sz w:val="22"/>
                <w:szCs w:val="22"/>
              </w:rPr>
              <w:t>1.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>6</w:t>
            </w:r>
            <w:r w:rsidRPr="00AF63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25E14"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125E14" w:rsidRPr="00AF6355">
              <w:rPr>
                <w:rFonts w:ascii="Arial" w:hAnsi="Arial" w:cs="Arial"/>
                <w:sz w:val="22"/>
                <w:szCs w:val="22"/>
              </w:rPr>
              <w:t>suma</w:t>
            </w:r>
            <w:proofErr w:type="spellEnd"/>
            <w:r w:rsidR="00125E14" w:rsidRPr="00AF63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25E14" w:rsidRPr="00AF6355">
              <w:rPr>
                <w:rFonts w:ascii="Arial" w:hAnsi="Arial" w:cs="Arial"/>
                <w:sz w:val="22"/>
                <w:szCs w:val="22"/>
              </w:rPr>
              <w:t>skirta</w:t>
            </w:r>
            <w:proofErr w:type="spellEnd"/>
            <w:r w:rsidR="00125E14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42C"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9B142C" w:rsidRPr="00AF6355">
              <w:rPr>
                <w:rFonts w:ascii="Arial" w:hAnsi="Arial" w:cs="Arial"/>
                <w:sz w:val="22"/>
                <w:szCs w:val="22"/>
              </w:rPr>
              <w:t>gavėjo</w:t>
            </w:r>
            <w:proofErr w:type="spellEnd"/>
            <w:r w:rsidR="009B142C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8DB" w:rsidRPr="00AF6355">
              <w:rPr>
                <w:rFonts w:ascii="Arial" w:hAnsi="Arial" w:cs="Arial"/>
                <w:sz w:val="22"/>
                <w:szCs w:val="22"/>
              </w:rPr>
              <w:t>1.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>5</w:t>
            </w:r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punkte</w:t>
            </w:r>
            <w:proofErr w:type="spellEnd"/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nurodytai</w:t>
            </w:r>
            <w:proofErr w:type="spellEnd"/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(-oms) Paramos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panaudojimo</w:t>
            </w:r>
            <w:proofErr w:type="spellEnd"/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krypčiai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>, EUR</w:t>
            </w:r>
          </w:p>
        </w:tc>
        <w:tc>
          <w:tcPr>
            <w:tcW w:w="3026" w:type="dxa"/>
          </w:tcPr>
          <w:p w14:paraId="1C55DB76" w14:textId="77777777" w:rsidR="00CE5D0C" w:rsidRPr="00AF6355" w:rsidRDefault="00CE5D0C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24D10F04" w14:textId="77777777" w:rsidR="00CE5D0C" w:rsidRPr="00735D15" w:rsidRDefault="00CE5D0C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AF6355" w:rsidRPr="0071375D" w14:paraId="4870C54C" w14:textId="77777777" w:rsidTr="3333B9A6">
        <w:trPr>
          <w:trHeight w:val="796"/>
        </w:trPr>
        <w:tc>
          <w:tcPr>
            <w:tcW w:w="3920" w:type="dxa"/>
            <w:vAlign w:val="center"/>
          </w:tcPr>
          <w:p w14:paraId="56CA4317" w14:textId="2B3F4B84" w:rsidR="00AF6355" w:rsidRPr="00AF6355" w:rsidRDefault="00AF6355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AF6355">
              <w:rPr>
                <w:rFonts w:ascii="Arial" w:hAnsi="Arial" w:cs="Arial"/>
                <w:sz w:val="22"/>
                <w:szCs w:val="22"/>
              </w:rPr>
              <w:t xml:space="preserve">1.7. Paramos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teikėjo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b/>
                <w:sz w:val="22"/>
                <w:szCs w:val="22"/>
              </w:rPr>
              <w:t>skirta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bendra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paramos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suma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>, EUR</w:t>
            </w:r>
          </w:p>
        </w:tc>
        <w:tc>
          <w:tcPr>
            <w:tcW w:w="5965" w:type="dxa"/>
            <w:gridSpan w:val="2"/>
          </w:tcPr>
          <w:p w14:paraId="53002AA4" w14:textId="77777777" w:rsidR="00AF6355" w:rsidRPr="00735D15" w:rsidRDefault="00AF6355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CE5D0C" w:rsidRPr="0071375D" w14:paraId="5F09E4DC" w14:textId="77777777" w:rsidTr="3333B9A6">
        <w:trPr>
          <w:trHeight w:val="796"/>
        </w:trPr>
        <w:tc>
          <w:tcPr>
            <w:tcW w:w="3920" w:type="dxa"/>
          </w:tcPr>
          <w:p w14:paraId="22FB3B67" w14:textId="6CC705C8" w:rsidR="00CE5D0C" w:rsidRPr="00AF6355" w:rsidRDefault="00AF6355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735D15">
              <w:rPr>
                <w:rFonts w:ascii="Arial" w:hAnsi="Arial" w:cs="Arial"/>
                <w:sz w:val="22"/>
                <w:szCs w:val="22"/>
              </w:rPr>
              <w:t xml:space="preserve">1.8. </w:t>
            </w:r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gavėjo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panaudota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lėšų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suma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per 1.</w:t>
            </w:r>
            <w:r w:rsidRPr="00735D15">
              <w:rPr>
                <w:rFonts w:ascii="Arial" w:hAnsi="Arial" w:cs="Arial"/>
                <w:sz w:val="22"/>
                <w:szCs w:val="22"/>
              </w:rPr>
              <w:t>4</w:t>
            </w:r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punkte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nurodytą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laikotarpį</w:t>
            </w:r>
            <w:proofErr w:type="spellEnd"/>
          </w:p>
        </w:tc>
        <w:tc>
          <w:tcPr>
            <w:tcW w:w="3026" w:type="dxa"/>
          </w:tcPr>
          <w:p w14:paraId="1B229066" w14:textId="77777777" w:rsidR="00CE5D0C" w:rsidRPr="00AF6355" w:rsidRDefault="00CE5D0C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180A5274" w14:textId="77777777" w:rsidR="00CE5D0C" w:rsidRPr="00735D15" w:rsidRDefault="00CE5D0C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</w:tbl>
    <w:p w14:paraId="6FCBDAEF" w14:textId="7CB3B5AF" w:rsidR="00E1529E" w:rsidRDefault="00E1529E" w:rsidP="004034C3">
      <w:pPr>
        <w:rPr>
          <w:rFonts w:ascii="Arial" w:hAnsi="Arial" w:cs="Arial"/>
          <w:b/>
          <w:sz w:val="22"/>
          <w:szCs w:val="22"/>
        </w:rPr>
      </w:pPr>
    </w:p>
    <w:p w14:paraId="154DF5C2" w14:textId="76B5FBAE" w:rsidR="003F2519" w:rsidRPr="00925190" w:rsidRDefault="00AF6355" w:rsidP="004034C3">
      <w:pPr>
        <w:jc w:val="center"/>
        <w:rPr>
          <w:rFonts w:ascii="Arial" w:hAnsi="Arial" w:cs="Arial"/>
          <w:b/>
        </w:rPr>
      </w:pPr>
      <w:bookmarkStart w:id="0" w:name="_Hlk126332277"/>
      <w:r w:rsidRPr="00925190">
        <w:rPr>
          <w:rFonts w:ascii="Arial" w:hAnsi="Arial" w:cs="Arial"/>
          <w:b/>
        </w:rPr>
        <w:t xml:space="preserve">II DALIS </w:t>
      </w:r>
    </w:p>
    <w:p w14:paraId="3E852B8F" w14:textId="017B2440" w:rsidR="00AF6355" w:rsidRDefault="00AF6355" w:rsidP="004034C3">
      <w:pPr>
        <w:jc w:val="center"/>
        <w:rPr>
          <w:rFonts w:ascii="Arial" w:hAnsi="Arial" w:cs="Arial"/>
          <w:b/>
          <w:sz w:val="22"/>
          <w:szCs w:val="22"/>
        </w:rPr>
      </w:pPr>
    </w:p>
    <w:p w14:paraId="6C2A56DB" w14:textId="358E6D94" w:rsidR="00AF6355" w:rsidRDefault="00AF6355" w:rsidP="004034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dalis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pildoma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jei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Paramos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gavėjas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ataskaitos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1.5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punkte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nurodė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jog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parama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buvo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skirta</w:t>
      </w:r>
      <w:proofErr w:type="spellEnd"/>
      <w:r w:rsid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ir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panaudota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stipendij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lt-LT"/>
        </w:rPr>
        <w:t>ų</w:t>
      </w:r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skyrimui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pirmosios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pakopos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studentams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ir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akredituotų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krypčių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 </w:t>
      </w:r>
    </w:p>
    <w:bookmarkEnd w:id="0"/>
    <w:p w14:paraId="0042A5A6" w14:textId="77777777" w:rsidR="00243A99" w:rsidRDefault="00243A99" w:rsidP="004034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9E1C55" w:rsidRPr="00093604" w14:paraId="03EFCB20" w14:textId="77777777" w:rsidTr="00B53F40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216A3E96" w14:textId="421E50EE" w:rsidR="009E1C55" w:rsidRPr="00212EA6" w:rsidRDefault="009E1C55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bookmarkStart w:id="1" w:name="_Hlk126328260"/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2</w:t>
            </w:r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.1. INFORMACIJA APIE PARAMOS PANAUDOJIMĄ</w:t>
            </w:r>
          </w:p>
        </w:tc>
      </w:tr>
      <w:tr w:rsidR="009E1C55" w:rsidRPr="00093604" w14:paraId="1DECC2CF" w14:textId="77777777" w:rsidTr="00B53F40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ACE" w14:textId="6B2AE1DF" w:rsidR="009E1C55" w:rsidRPr="002B3EBF" w:rsidRDefault="009E1C55" w:rsidP="004034C3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2B3EBF">
              <w:rPr>
                <w:rFonts w:ascii="Arial" w:hAnsi="Arial" w:cs="Arial"/>
                <w:i/>
                <w:iCs/>
                <w:sz w:val="22"/>
              </w:rPr>
              <w:t>Šioje lentelėje pateikite prašomus duomenis ir (ar) rodiklius apie Par</w:t>
            </w:r>
            <w:r w:rsidR="00056299" w:rsidRPr="002B3EBF">
              <w:rPr>
                <w:rFonts w:ascii="Arial" w:hAnsi="Arial" w:cs="Arial"/>
                <w:i/>
                <w:iCs/>
                <w:sz w:val="22"/>
              </w:rPr>
              <w:t>amos gavėjo</w:t>
            </w:r>
            <w:r w:rsidRPr="002B3EBF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2B3EBF">
              <w:rPr>
                <w:rFonts w:ascii="Arial" w:eastAsia="Calibri Light" w:hAnsi="Arial" w:cs="Arial"/>
                <w:i/>
                <w:iCs/>
                <w:sz w:val="22"/>
              </w:rPr>
              <w:t xml:space="preserve">paramos panaudojimą 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1.</w:t>
            </w:r>
            <w:r w:rsidR="00735D15">
              <w:rPr>
                <w:rFonts w:ascii="Arial" w:eastAsia="Calibri Light" w:hAnsi="Arial" w:cs="Arial"/>
                <w:i/>
                <w:sz w:val="22"/>
                <w:lang w:val="en-US"/>
              </w:rPr>
              <w:t>4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punkte</w:t>
            </w:r>
            <w:proofErr w:type="spellEnd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nurodyt</w:t>
            </w:r>
            <w:r w:rsidR="00D2542A"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u</w:t>
            </w:r>
            <w:proofErr w:type="spellEnd"/>
            <w:r w:rsidR="00D2542A"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="00D2542A"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laikotarpiu</w:t>
            </w:r>
            <w:proofErr w:type="spellEnd"/>
            <w:r w:rsidRPr="002B3EBF">
              <w:rPr>
                <w:rFonts w:ascii="Arial" w:eastAsia="Calibri Light" w:hAnsi="Arial" w:cs="Arial"/>
                <w:i/>
                <w:iCs/>
                <w:sz w:val="22"/>
                <w:lang w:val="en-US"/>
              </w:rPr>
              <w:t xml:space="preserve"> </w:t>
            </w:r>
          </w:p>
        </w:tc>
      </w:tr>
      <w:tr w:rsidR="007E621C" w:rsidRPr="00093604" w14:paraId="1EEB903D" w14:textId="77777777" w:rsidTr="007E621C">
        <w:trPr>
          <w:trHeight w:val="1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E1A" w14:textId="2BA5AEB4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.1.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vykdomą (-</w:t>
            </w:r>
            <w:proofErr w:type="spellStart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Svarbią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(-</w:t>
            </w:r>
            <w:proofErr w:type="spellStart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ias</w:t>
            </w:r>
            <w:proofErr w:type="spellEnd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studijų kryptį (-</w:t>
            </w:r>
            <w:proofErr w:type="spellStart"/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931" w14:textId="7D51AF14" w:rsidR="007E621C" w:rsidRPr="002B3EBF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.1.2. Nurodykite 2.1.1 punkte pažymėtos (-ų) studijų </w:t>
            </w:r>
            <w:r w:rsidRPr="002B3EBF">
              <w:rPr>
                <w:rFonts w:ascii="Arial" w:eastAsia="Calibri Light" w:hAnsi="Arial" w:cs="Arial"/>
                <w:sz w:val="18"/>
                <w:szCs w:val="18"/>
              </w:rPr>
              <w:t>krypties (-</w:t>
            </w:r>
            <w:proofErr w:type="spellStart"/>
            <w:r w:rsidRPr="002B3EBF">
              <w:rPr>
                <w:rFonts w:ascii="Arial" w:eastAsia="Calibri Light" w:hAnsi="Arial" w:cs="Arial"/>
                <w:sz w:val="18"/>
                <w:szCs w:val="18"/>
              </w:rPr>
              <w:t>čių</w:t>
            </w:r>
            <w:proofErr w:type="spellEnd"/>
            <w:r w:rsidRPr="002B3EBF">
              <w:rPr>
                <w:rFonts w:ascii="Arial" w:eastAsia="Calibri Light" w:hAnsi="Arial" w:cs="Arial"/>
                <w:sz w:val="18"/>
                <w:szCs w:val="18"/>
              </w:rPr>
              <w:t>) nuolatine forma vykdytą (-</w:t>
            </w:r>
            <w:proofErr w:type="spellStart"/>
            <w:r w:rsidRPr="002B3EBF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Pr="002B3EBF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studijų </w:t>
            </w:r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kurios (-</w:t>
            </w:r>
            <w:proofErr w:type="spellStart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35D15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pirmo </w:t>
            </w:r>
            <w:r w:rsidR="00735D15" w:rsidRPr="002B3EBF">
              <w:rPr>
                <w:rFonts w:ascii="Arial" w:eastAsia="Calibri Light" w:hAnsi="Arial" w:cs="Arial"/>
                <w:sz w:val="18"/>
                <w:szCs w:val="18"/>
              </w:rPr>
              <w:t>kurso student</w:t>
            </w:r>
            <w:r w:rsidR="00735D15">
              <w:rPr>
                <w:rFonts w:ascii="Arial" w:eastAsia="Calibri Light" w:hAnsi="Arial" w:cs="Arial"/>
                <w:sz w:val="18"/>
                <w:szCs w:val="18"/>
              </w:rPr>
              <w:t xml:space="preserve">ams </w:t>
            </w:r>
            <w:r w:rsidR="00C220D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buvo skirtos </w:t>
            </w:r>
            <w:r w:rsidR="00C220D3">
              <w:rPr>
                <w:rFonts w:ascii="Arial" w:eastAsia="Calibri Light" w:hAnsi="Arial" w:cs="Arial"/>
                <w:sz w:val="18"/>
                <w:szCs w:val="18"/>
              </w:rPr>
              <w:t>stipendijoms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3B0" w14:textId="66737EE9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Nurodykite kiekvienos 2.1.2 punkte minimos studijų programos pirmo kurso student</w:t>
            </w:r>
            <w:r w:rsidR="00735D1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ų, 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kuriems buvo paskirtos</w:t>
            </w:r>
            <w:r w:rsidR="00735D1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stipendij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</w:t>
            </w:r>
            <w:r w:rsidR="00735D1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skaičių</w:t>
            </w:r>
          </w:p>
        </w:tc>
      </w:tr>
    </w:tbl>
    <w:tbl>
      <w:tblPr>
        <w:tblStyle w:val="TableGrid1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7E621C" w:rsidRPr="00093604" w14:paraId="0D66CE32" w14:textId="77777777" w:rsidTr="007E621C">
        <w:trPr>
          <w:trHeight w:val="30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E094827" w14:textId="40506ED2" w:rsidR="007E621C" w:rsidRPr="00093604" w:rsidRDefault="00AF1C81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2460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A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1C2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8768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16525455" w14:textId="77777777" w:rsidTr="007E621C">
        <w:trPr>
          <w:trHeight w:val="277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011D98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2A5C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29A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7A0B58C7" w14:textId="77777777" w:rsidTr="007E621C">
        <w:trPr>
          <w:trHeight w:val="268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79F553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770D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F7FB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500B6ECF" w14:textId="77777777" w:rsidTr="007E621C">
        <w:trPr>
          <w:trHeight w:val="285"/>
        </w:trPr>
        <w:tc>
          <w:tcPr>
            <w:tcW w:w="2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59BC30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3483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C79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269CF715" w14:textId="77777777" w:rsidTr="007E621C">
        <w:trPr>
          <w:trHeight w:val="262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A6CF58" w14:textId="315F374E" w:rsidR="007E621C" w:rsidRPr="00093604" w:rsidRDefault="00AF1C81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4436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21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C22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C40A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3D6943DC" w14:textId="77777777" w:rsidTr="007E621C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7E58" w14:textId="77777777" w:rsidR="007E621C" w:rsidRPr="00093604" w:rsidRDefault="007E621C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624" w14:textId="77777777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A369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5F1A8D04" w14:textId="77777777" w:rsidTr="007E621C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C352" w14:textId="77777777" w:rsidR="007E621C" w:rsidRPr="00093604" w:rsidRDefault="007E621C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CF5" w14:textId="77777777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760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642320DE" w14:textId="77777777" w:rsidTr="007E621C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108" w14:textId="77777777" w:rsidR="007E621C" w:rsidRPr="00093604" w:rsidRDefault="007E621C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0D0B" w14:textId="77777777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05F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E5138" w14:textId="77777777" w:rsidR="00412B52" w:rsidRDefault="00412B52" w:rsidP="004034C3">
      <w:pPr>
        <w:rPr>
          <w:rFonts w:ascii="Arial" w:hAnsi="Arial" w:cs="Arial"/>
          <w:b/>
          <w:sz w:val="22"/>
          <w:szCs w:val="22"/>
        </w:rPr>
        <w:sectPr w:rsidR="00412B52" w:rsidSect="008F17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276" w:right="985" w:bottom="1701" w:left="1134" w:header="0" w:footer="0" w:gutter="0"/>
          <w:cols w:space="708"/>
          <w:titlePg/>
          <w:docGrid w:linePitch="360"/>
        </w:sectPr>
      </w:pPr>
    </w:p>
    <w:p w14:paraId="452E80C9" w14:textId="77777777" w:rsidR="008F17D9" w:rsidRDefault="008F17D9" w:rsidP="004034C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3462" w:type="dxa"/>
        <w:tblLayout w:type="fixed"/>
        <w:tblLook w:val="06A0" w:firstRow="1" w:lastRow="0" w:firstColumn="1" w:lastColumn="0" w:noHBand="1" w:noVBand="1"/>
      </w:tblPr>
      <w:tblGrid>
        <w:gridCol w:w="13462"/>
      </w:tblGrid>
      <w:tr w:rsidR="003B2489" w:rsidRPr="00212EA6" w14:paraId="5A1F7E12" w14:textId="77777777" w:rsidTr="003B2489">
        <w:trPr>
          <w:trHeight w:val="217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11A09FCF" w14:textId="11629E2F" w:rsidR="003B2489" w:rsidRPr="00212EA6" w:rsidRDefault="003B2489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r w:rsidRPr="003B248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2.2. INFORMACIJA APIE STUDENTŲ ATITIKTĮ PARAMOS SUTARTYJE NUSTATYTIEMS REIKALAVIMAMS BEI STIPENDIJŲ SKYRIMO KRITERIJAMS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507"/>
        <w:gridCol w:w="2369"/>
        <w:gridCol w:w="2310"/>
        <w:gridCol w:w="1778"/>
        <w:gridCol w:w="2420"/>
        <w:gridCol w:w="2044"/>
      </w:tblGrid>
      <w:tr w:rsidR="003B2489" w:rsidRPr="003B2489" w14:paraId="2ABA74C7" w14:textId="77777777" w:rsidTr="006E30C6"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F185" w14:textId="41CC7063" w:rsidR="003B2489" w:rsidRPr="00925190" w:rsidRDefault="003B2489" w:rsidP="004034C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t-LT" w:eastAsia="lt-LT"/>
              </w:rPr>
            </w:pPr>
            <w:r w:rsidRPr="009251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t-LT" w:eastAsia="lt-LT"/>
              </w:rPr>
              <w:t>Šioje lentelėje pateikite prašomus duomenis apie studentų atitiktį Paramos sutartyje nustatytiems reikalavimams</w:t>
            </w:r>
          </w:p>
        </w:tc>
      </w:tr>
      <w:tr w:rsidR="003B2489" w:rsidRPr="003B2489" w14:paraId="2428758E" w14:textId="77777777" w:rsidTr="00925190">
        <w:trPr>
          <w:trHeight w:val="515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EBAA1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2.2.1. Nurodykite pirmosios pakopos pirmo kurso nuolatinių studijų studentų, kuriems buvo paskirta ir išmokėta stipendija, vardus ir pavardes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A7F25" w14:textId="4F01C335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2.2.2. Nurodykite laikotarpį, per kurį 2.2.1 punkte nurodytam studentui buvo išmokėta stipendija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C5AF3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2.2.3. Pateikite duomenis apie 2.2.1 punkte nurodytam studentui 2.2.2. punkte nurodytu laikotarpiu išmokėtos stipendijos dydį (Eur)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9F212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2.2.4. Pateikite duomenis apie 2.2.1 punkte nurodyto studento atitiktį Paramos sutartyje nustatytiems reikalavimams:</w:t>
            </w:r>
          </w:p>
        </w:tc>
      </w:tr>
      <w:tr w:rsidR="003B2489" w:rsidRPr="003B2489" w14:paraId="4D9D6435" w14:textId="77777777" w:rsidTr="00925190">
        <w:trPr>
          <w:trHeight w:val="340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9A55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8F3D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E144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045D" w14:textId="68F5F0D6" w:rsidR="00735D15" w:rsidRDefault="00DF394A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tudentas turi studijuoti Paramos gavėjo </w:t>
            </w:r>
            <w:r w:rsidR="00735D15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nuolatine forma 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vykdomos </w:t>
            </w:r>
            <w:r w:rsidR="00735D1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akredituotos 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Svarbios studijų krypties pirmosios pakopos studijų programos, pirmame kurse</w:t>
            </w:r>
          </w:p>
          <w:p w14:paraId="597F2B11" w14:textId="77777777" w:rsidR="00735D15" w:rsidRDefault="00735D15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  <w:p w14:paraId="38B4B9D5" w14:textId="33465648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Nurodykite studijų programą, į kurią įstojo 2.2.1 punkte nurodytas studentas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E8D7" w14:textId="5D5B9BD2" w:rsidR="003B2489" w:rsidRPr="003B2489" w:rsidRDefault="00DF394A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tudentui neturi būti paskirta kita vardinė/ tikslinė stipendija iš kitų verslo subjektų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br/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br/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Jeigu 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stipendijų skyrimo metu 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studentui n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ebuvo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p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a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skirta kita vardinė/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tikslinė stipendija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,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įrašykite žodį - nėra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2606" w14:textId="1E75B237" w:rsidR="003B2489" w:rsidRPr="003B2489" w:rsidRDefault="00DF394A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tudentas neturi būti susijęs artimos giminystės</w:t>
            </w:r>
            <w:r w:rsidR="008F17D9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footnoteReference w:id="2"/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ryšiais su Paramos teikėjo vienasmeniais ir/ ar kolegialiais valdymo organais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br/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Jeigu studentas nėra susijęs artimos giminystės ryšiais su Paramos teikėjo </w:t>
            </w:r>
            <w:proofErr w:type="spellStart"/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vienasmeniniais</w:t>
            </w:r>
            <w:proofErr w:type="spellEnd"/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ir/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ar kolegialiais valdymo organais įrašykite žodį - nėra</w:t>
            </w:r>
          </w:p>
        </w:tc>
      </w:tr>
      <w:tr w:rsidR="003B2489" w:rsidRPr="003B2489" w14:paraId="0A0573BA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FA7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0C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88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3E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D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08C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101A3518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A6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3D7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87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A0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CF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BB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559EA287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85A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5E5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C2C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91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A4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EBE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7787ED7C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74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74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A1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CB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C8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9D3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6F331C1F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56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9E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94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96D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2A5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8B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13B3B7DD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658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2CA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1C3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B6A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67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F6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7266FB3E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F28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25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5A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9B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E5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A0D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</w:tbl>
    <w:tbl>
      <w:tblPr>
        <w:tblStyle w:val="TableGrid"/>
        <w:tblpPr w:leftFromText="180" w:rightFromText="180" w:tblpY="490"/>
        <w:tblW w:w="5000" w:type="pct"/>
        <w:tblLook w:val="04A0" w:firstRow="1" w:lastRow="0" w:firstColumn="1" w:lastColumn="0" w:noHBand="0" w:noVBand="1"/>
      </w:tblPr>
      <w:tblGrid>
        <w:gridCol w:w="2963"/>
        <w:gridCol w:w="2562"/>
        <w:gridCol w:w="3260"/>
        <w:gridCol w:w="2833"/>
        <w:gridCol w:w="1810"/>
      </w:tblGrid>
      <w:tr w:rsidR="003B2489" w:rsidRPr="003B2489" w14:paraId="0F8510DB" w14:textId="77777777" w:rsidTr="3333B9A6">
        <w:trPr>
          <w:trHeight w:val="480"/>
        </w:trPr>
        <w:tc>
          <w:tcPr>
            <w:tcW w:w="5000" w:type="pct"/>
            <w:gridSpan w:val="5"/>
            <w:hideMark/>
          </w:tcPr>
          <w:p w14:paraId="7AAB0FAB" w14:textId="77777777" w:rsidR="003B2489" w:rsidRPr="00925190" w:rsidRDefault="003B2489" w:rsidP="004034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Šioje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lentelėje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prašomus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duomenis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apie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studentų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atitiktį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sutartyje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nustatytiems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stipendijų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skyrimo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kriterijams</w:t>
            </w:r>
            <w:proofErr w:type="spellEnd"/>
          </w:p>
        </w:tc>
      </w:tr>
      <w:tr w:rsidR="003B2489" w:rsidRPr="003B2489" w14:paraId="5E82176E" w14:textId="77777777" w:rsidTr="3333B9A6">
        <w:trPr>
          <w:trHeight w:val="491"/>
        </w:trPr>
        <w:tc>
          <w:tcPr>
            <w:tcW w:w="1103" w:type="pct"/>
            <w:vMerge w:val="restart"/>
            <w:hideMark/>
          </w:tcPr>
          <w:p w14:paraId="2A97006D" w14:textId="77777777" w:rsid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t xml:space="preserve">2.2.5.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nuolatinių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kuriems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vardus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pavardes</w:t>
            </w:r>
            <w:proofErr w:type="spellEnd"/>
          </w:p>
          <w:p w14:paraId="432276E2" w14:textId="77777777" w:rsidR="00DF394A" w:rsidRDefault="00DF394A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44D3D" w14:textId="47664C2E" w:rsidR="00DF394A" w:rsidRPr="00925190" w:rsidRDefault="00DF394A" w:rsidP="004034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Pakarto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2.2.1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punkte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nurodyta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informacija</w:t>
            </w:r>
            <w:proofErr w:type="spellEnd"/>
          </w:p>
        </w:tc>
        <w:tc>
          <w:tcPr>
            <w:tcW w:w="3223" w:type="pct"/>
            <w:gridSpan w:val="3"/>
            <w:hideMark/>
          </w:tcPr>
          <w:p w14:paraId="17741965" w14:textId="77777777" w:rsidR="003B2489" w:rsidRP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t xml:space="preserve">2.2.6.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2.2.5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sutartyje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4" w:type="pct"/>
            <w:vMerge w:val="restart"/>
            <w:hideMark/>
          </w:tcPr>
          <w:p w14:paraId="5BFEF176" w14:textId="77777777" w:rsidR="003B2489" w:rsidRP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t xml:space="preserve">2.2.7.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2.2.5.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surinktą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balų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sumą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vertinant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jo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2.2.6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</w:p>
        </w:tc>
      </w:tr>
      <w:tr w:rsidR="003B2489" w:rsidRPr="003B2489" w14:paraId="2A163A38" w14:textId="77777777" w:rsidTr="3333B9A6">
        <w:trPr>
          <w:trHeight w:val="3678"/>
        </w:trPr>
        <w:tc>
          <w:tcPr>
            <w:tcW w:w="1103" w:type="pct"/>
            <w:vMerge/>
            <w:hideMark/>
          </w:tcPr>
          <w:p w14:paraId="3FC9AF74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hideMark/>
          </w:tcPr>
          <w:p w14:paraId="1A276B91" w14:textId="77777777" w:rsidR="00DF394A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studentas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atvyko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studijuoti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iš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region</w:t>
            </w:r>
            <w:r w:rsidR="004908E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="00DB2090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2"/>
            </w:r>
          </w:p>
          <w:p w14:paraId="375CBC79" w14:textId="561082EC" w:rsidR="003B2489" w:rsidRPr="00925190" w:rsidRDefault="003B2489" w:rsidP="004034C3">
            <w:pPr>
              <w:rPr>
                <w:rFonts w:ascii="Arial" w:hAnsi="Arial" w:cs="Arial"/>
                <w:sz w:val="16"/>
                <w:szCs w:val="16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Įrašy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miestą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miestelį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kaimą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iš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kurio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kilęs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</w:p>
        </w:tc>
        <w:tc>
          <w:tcPr>
            <w:tcW w:w="1214" w:type="pct"/>
            <w:hideMark/>
          </w:tcPr>
          <w:p w14:paraId="3E00F557" w14:textId="2EF0868B" w:rsidR="00DF394A" w:rsidRDefault="00DF394A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2489" w:rsidRPr="003B2489">
              <w:rPr>
                <w:rFonts w:ascii="Arial" w:hAnsi="Arial" w:cs="Arial"/>
                <w:sz w:val="18"/>
                <w:szCs w:val="18"/>
              </w:rPr>
              <w:t>tudento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konkursinis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balas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B24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akademinių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pradžioje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arba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perskirta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nutraukus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stipendijos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mokėjimą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kitam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iki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5190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  <w:r w:rsidR="003B2489" w:rsidRPr="00DF394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4BC65DE5" w14:textId="77777777" w:rsidR="00925190" w:rsidRDefault="00925190" w:rsidP="004034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2A8FA42" w14:textId="72DACA2A" w:rsidR="00DF394A" w:rsidRDefault="00DF394A" w:rsidP="004034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arba</w:t>
            </w:r>
            <w:proofErr w:type="spellEnd"/>
          </w:p>
          <w:p w14:paraId="7228E9F1" w14:textId="77777777" w:rsidR="00925190" w:rsidRDefault="00925190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AEC2" w14:textId="709C1578" w:rsid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925190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="00DF394A" w:rsidRPr="00925190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DF394A"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pirmojo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balų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vidurk</w:t>
            </w:r>
            <w:r w:rsidR="00DF394A" w:rsidRPr="00925190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perskiriama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po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</w:p>
          <w:p w14:paraId="26B15E63" w14:textId="77777777" w:rsidR="00925190" w:rsidRDefault="00925190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744CC" w14:textId="5440262B" w:rsidR="00925190" w:rsidRPr="00925190" w:rsidRDefault="00925190" w:rsidP="004034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Atsižvelgiant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į tai,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rodiklis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buvo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vertinamas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konkursinį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  <w:lang w:val="lt-LT"/>
              </w:rPr>
              <w:t>ą</w:t>
            </w:r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arba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kurso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pirmojo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semestro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balų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vidurkį</w:t>
            </w:r>
            <w:proofErr w:type="spellEnd"/>
          </w:p>
        </w:tc>
        <w:tc>
          <w:tcPr>
            <w:tcW w:w="1055" w:type="pct"/>
            <w:hideMark/>
          </w:tcPr>
          <w:p w14:paraId="4328D838" w14:textId="660B5CD0" w:rsidR="00DF394A" w:rsidRDefault="00DF394A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2489" w:rsidRPr="003B2489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pastaruosius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mėnesių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energetikos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srityje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vykdė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projektinę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savanorišką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veiklą</w:t>
            </w:r>
            <w:proofErr w:type="spellEnd"/>
          </w:p>
          <w:p w14:paraId="589BF3D4" w14:textId="77777777" w:rsidR="00DF394A" w:rsidRPr="00925190" w:rsidRDefault="00DF394A" w:rsidP="0040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733F4" w14:textId="3D2F112C" w:rsidR="003B2489" w:rsidRPr="003B2489" w:rsidRDefault="3BF1F36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7D14">
              <w:rPr>
                <w:rFonts w:ascii="Arial" w:hAnsi="Arial" w:cs="Arial"/>
                <w:i/>
                <w:iCs/>
                <w:sz w:val="16"/>
                <w:szCs w:val="16"/>
              </w:rPr>
              <w:t>Nurody</w:t>
            </w:r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energetikos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srityje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vykd</w:t>
            </w:r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yt</w:t>
            </w:r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as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projektines</w:t>
            </w:r>
            <w:proofErr w:type="spellEnd"/>
            <w:proofErr w:type="gram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savanoriškas</w:t>
            </w:r>
            <w:proofErr w:type="spell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veiklas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per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pastaruosius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12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mėn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74" w:type="pct"/>
            <w:vMerge/>
            <w:hideMark/>
          </w:tcPr>
          <w:p w14:paraId="1AF0FC92" w14:textId="77777777" w:rsidR="003B2489" w:rsidRP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489" w:rsidRPr="003B2489" w14:paraId="3FC8EA31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31C42D44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4E096903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hideMark/>
          </w:tcPr>
          <w:p w14:paraId="5A0E73B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777A8607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hideMark/>
          </w:tcPr>
          <w:p w14:paraId="3274A41E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44C8053B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19CD24BB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6E06E5FC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19B1DC66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5761059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4020C8E6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62440B83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487D94EE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14C748E7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3C44829C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2B537975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3C674EB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3E53D178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677A878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62AEA900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6196461B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5D0C633B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3F47BE14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539025C5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3097B805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477B5FF9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631DAA39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04183396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2F7FC408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39F2F1D" w14:textId="77777777" w:rsidR="003B2489" w:rsidRDefault="003B2489" w:rsidP="004034C3">
      <w:pPr>
        <w:rPr>
          <w:rFonts w:ascii="Arial" w:hAnsi="Arial" w:cs="Arial"/>
          <w:sz w:val="22"/>
          <w:szCs w:val="22"/>
        </w:rPr>
      </w:pPr>
    </w:p>
    <w:p w14:paraId="1E26A6CC" w14:textId="335764B7" w:rsidR="003B2489" w:rsidRPr="003B2489" w:rsidRDefault="003B2489" w:rsidP="004034C3">
      <w:pPr>
        <w:sectPr w:rsidR="003B2489" w:rsidRPr="003B2489" w:rsidSect="003F2519">
          <w:endnotePr>
            <w:numFmt w:val="decimal"/>
          </w:endnotePr>
          <w:pgSz w:w="16840" w:h="11900" w:orient="landscape"/>
          <w:pgMar w:top="1134" w:right="1701" w:bottom="1270" w:left="1701" w:header="40" w:footer="1191" w:gutter="0"/>
          <w:cols w:space="708"/>
          <w:titlePg/>
          <w:docGrid w:linePitch="360"/>
        </w:sectPr>
      </w:pPr>
    </w:p>
    <w:p w14:paraId="19AE40B7" w14:textId="5B39F9DA" w:rsidR="00925190" w:rsidRPr="00925190" w:rsidRDefault="00925190" w:rsidP="0040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925190">
        <w:rPr>
          <w:rFonts w:ascii="Arial" w:hAnsi="Arial" w:cs="Arial"/>
          <w:b/>
        </w:rPr>
        <w:t xml:space="preserve">II DALIS </w:t>
      </w:r>
    </w:p>
    <w:p w14:paraId="4CF55CF5" w14:textId="77777777" w:rsidR="00925190" w:rsidRDefault="00925190" w:rsidP="004034C3">
      <w:pPr>
        <w:jc w:val="center"/>
        <w:rPr>
          <w:rFonts w:ascii="Arial" w:hAnsi="Arial" w:cs="Arial"/>
          <w:b/>
          <w:sz w:val="22"/>
          <w:szCs w:val="22"/>
        </w:rPr>
      </w:pPr>
    </w:p>
    <w:p w14:paraId="7BFC10D8" w14:textId="5A82E6CE" w:rsidR="00925190" w:rsidRDefault="00925190" w:rsidP="004034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dalis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pildoma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jei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Paramos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gavėjas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ataskaitos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1.5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punkte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nurodė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jog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parama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buvo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skirta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ir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panaudota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stipendij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lt-LT"/>
        </w:rPr>
        <w:t>ų</w:t>
      </w:r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skyrimui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pirmosios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pakopos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F0F80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antro</w:t>
      </w:r>
      <w:proofErr w:type="spellEnd"/>
      <w:r w:rsidRPr="00DF0F80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F0F80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studentams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ir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akredituotų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krypčių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 </w:t>
      </w:r>
    </w:p>
    <w:p w14:paraId="72AAE2D1" w14:textId="77777777" w:rsidR="003F2519" w:rsidRDefault="003F2519" w:rsidP="004034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3F2519" w:rsidRPr="00093604" w14:paraId="5CF58464" w14:textId="77777777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20CC696F" w14:textId="1611FD17" w:rsidR="003F2519" w:rsidRPr="00212EA6" w:rsidRDefault="00925190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3</w:t>
            </w:r>
            <w:r w:rsidR="003F2519"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1</w:t>
            </w:r>
            <w:r w:rsidR="003F2519"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 INFORMACIJA APIE PARAMOS PANAUDOJIMĄ</w:t>
            </w:r>
          </w:p>
        </w:tc>
      </w:tr>
      <w:tr w:rsidR="003F2519" w:rsidRPr="00093604" w14:paraId="516342D6" w14:textId="77777777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B97" w14:textId="4B270684" w:rsidR="003F2519" w:rsidRPr="002B3EBF" w:rsidRDefault="003F2519" w:rsidP="004034C3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2B3EBF">
              <w:rPr>
                <w:rFonts w:ascii="Arial" w:hAnsi="Arial" w:cs="Arial"/>
                <w:i/>
                <w:iCs/>
                <w:sz w:val="22"/>
              </w:rPr>
              <w:t xml:space="preserve">Šioje lentelėje pateikite prašomus duomenis ir (ar) rodiklius apie Paramos gavėjo </w:t>
            </w:r>
            <w:r w:rsidRPr="002B3EBF">
              <w:rPr>
                <w:rFonts w:ascii="Arial" w:eastAsia="Calibri Light" w:hAnsi="Arial" w:cs="Arial"/>
                <w:i/>
                <w:iCs/>
                <w:sz w:val="22"/>
              </w:rPr>
              <w:t xml:space="preserve">paramos panaudojimą 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1.</w:t>
            </w:r>
            <w:r w:rsidR="00925190">
              <w:rPr>
                <w:rFonts w:ascii="Arial" w:eastAsia="Calibri Light" w:hAnsi="Arial" w:cs="Arial"/>
                <w:i/>
                <w:sz w:val="22"/>
                <w:lang w:val="en-US"/>
              </w:rPr>
              <w:t>4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punkte</w:t>
            </w:r>
            <w:proofErr w:type="spellEnd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nurodytu</w:t>
            </w:r>
            <w:proofErr w:type="spellEnd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laikotarpiu</w:t>
            </w:r>
            <w:proofErr w:type="spellEnd"/>
            <w:r w:rsidRPr="002B3EBF">
              <w:rPr>
                <w:rFonts w:ascii="Arial" w:eastAsia="Calibri Light" w:hAnsi="Arial" w:cs="Arial"/>
                <w:i/>
                <w:iCs/>
                <w:sz w:val="22"/>
                <w:lang w:val="en-US"/>
              </w:rPr>
              <w:t xml:space="preserve"> </w:t>
            </w:r>
          </w:p>
        </w:tc>
      </w:tr>
      <w:tr w:rsidR="003F2519" w:rsidRPr="00093604" w14:paraId="6673AA09" w14:textId="77777777">
        <w:trPr>
          <w:trHeight w:val="1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38E" w14:textId="16D58940" w:rsidR="003F2519" w:rsidRPr="00093604" w:rsidRDefault="002421A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vykdomą (-</w:t>
            </w:r>
            <w:proofErr w:type="spellStart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Svarbią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(-</w:t>
            </w:r>
            <w:proofErr w:type="spellStart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ias</w:t>
            </w:r>
            <w:proofErr w:type="spellEnd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studijų kryptį (-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A4C" w14:textId="0D6C256B" w:rsidR="003F2519" w:rsidRPr="002B3EBF" w:rsidRDefault="002421A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2. Nurodykite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punkte pažymėtos (-ų) studijų </w:t>
            </w:r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krypties (-</w:t>
            </w:r>
            <w:proofErr w:type="spellStart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čių</w:t>
            </w:r>
            <w:proofErr w:type="spellEnd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) nuolatine forma vykdytą (-</w:t>
            </w:r>
            <w:proofErr w:type="spellStart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studijų 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kuri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230C9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antro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kurso student</w:t>
            </w:r>
            <w:r w:rsidR="00B06645">
              <w:rPr>
                <w:rFonts w:ascii="Arial" w:eastAsia="Calibri Light" w:hAnsi="Arial" w:cs="Arial"/>
                <w:sz w:val="18"/>
                <w:szCs w:val="18"/>
              </w:rPr>
              <w:t>ams buvo skiriamos</w:t>
            </w:r>
            <w:r w:rsidR="00C220D3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stipendijo</w:t>
            </w:r>
            <w:r w:rsidR="00C220D3">
              <w:rPr>
                <w:rFonts w:ascii="Arial" w:eastAsia="Calibri Light" w:hAnsi="Arial" w:cs="Arial"/>
                <w:sz w:val="18"/>
                <w:szCs w:val="18"/>
              </w:rPr>
              <w:t>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D0" w14:textId="4C05B9CE" w:rsidR="003F2519" w:rsidRPr="00093604" w:rsidRDefault="002421A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3.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Nurodykite kiekvienos </w:t>
            </w:r>
            <w:r w:rsidR="00230C9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1.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2 punkte minimos studijų programos </w:t>
            </w:r>
            <w:r w:rsidR="00230C9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antro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kurso student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kuriems buvo paskirtos stipendijos,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skaičių</w:t>
            </w:r>
          </w:p>
        </w:tc>
      </w:tr>
    </w:tbl>
    <w:tbl>
      <w:tblPr>
        <w:tblStyle w:val="TableGrid1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3F2519" w:rsidRPr="00093604" w14:paraId="0F4AA094" w14:textId="77777777">
        <w:trPr>
          <w:trHeight w:val="30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960" w14:textId="77777777" w:rsidR="003F2519" w:rsidRPr="00093604" w:rsidRDefault="00AF1C81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1395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19" w:rsidRPr="00093604">
                  <w:rPr>
                    <w:rFonts w:ascii="Arial" w:eastAsia="MS Gothic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D79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3FB3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1CF1B03A" w14:textId="77777777">
        <w:trPr>
          <w:trHeight w:val="277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FF0C7B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A5CC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827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146CBBF6" w14:textId="77777777">
        <w:trPr>
          <w:trHeight w:val="268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0275A9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D75F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1E77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4EE1814F" w14:textId="77777777">
        <w:trPr>
          <w:trHeight w:val="285"/>
        </w:trPr>
        <w:tc>
          <w:tcPr>
            <w:tcW w:w="2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73823E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4F01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A1F8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5FD2EFAA" w14:textId="77777777">
        <w:trPr>
          <w:trHeight w:val="262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2A81DA" w14:textId="77777777" w:rsidR="003F2519" w:rsidRPr="00093604" w:rsidRDefault="00AF1C81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8257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1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CFB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0949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0C8DFFCD" w14:textId="77777777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4CD" w14:textId="77777777" w:rsidR="003F2519" w:rsidRPr="00093604" w:rsidRDefault="003F2519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05B" w14:textId="77777777" w:rsidR="003F2519" w:rsidRPr="00093604" w:rsidRDefault="003F251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2A1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06DA302D" w14:textId="77777777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B0FA0" w14:textId="77777777" w:rsidR="003F2519" w:rsidRPr="00093604" w:rsidRDefault="003F2519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30C9" w14:textId="77777777" w:rsidR="003F2519" w:rsidRPr="00093604" w:rsidRDefault="003F251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9AF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5E555884" w14:textId="77777777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A67" w14:textId="77777777" w:rsidR="003F2519" w:rsidRPr="00093604" w:rsidRDefault="003F2519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A21" w14:textId="77777777" w:rsidR="003F2519" w:rsidRPr="00093604" w:rsidRDefault="003F251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F72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4FA10B" w14:textId="77777777" w:rsidR="003F2519" w:rsidRDefault="003F2519" w:rsidP="004034C3">
      <w:pPr>
        <w:rPr>
          <w:rFonts w:ascii="Arial" w:hAnsi="Arial" w:cs="Arial"/>
          <w:b/>
          <w:sz w:val="22"/>
          <w:szCs w:val="22"/>
        </w:rPr>
        <w:sectPr w:rsidR="003F2519" w:rsidSect="003F2519">
          <w:pgSz w:w="11900" w:h="16840"/>
          <w:pgMar w:top="1701" w:right="845" w:bottom="1701" w:left="1134" w:header="40" w:footer="1191" w:gutter="0"/>
          <w:cols w:space="708"/>
          <w:titlePg/>
          <w:docGrid w:linePitch="360"/>
        </w:sectPr>
      </w:pPr>
    </w:p>
    <w:p w14:paraId="1C95A088" w14:textId="77777777" w:rsidR="006E30C6" w:rsidRDefault="006E30C6" w:rsidP="004034C3">
      <w:pPr>
        <w:rPr>
          <w:rFonts w:ascii="Arial" w:hAnsi="Arial" w:cs="Arial"/>
          <w:b/>
          <w:bCs/>
          <w:color w:val="FFFFFF" w:themeColor="background1"/>
          <w:sz w:val="22"/>
        </w:rPr>
      </w:pPr>
    </w:p>
    <w:p w14:paraId="2807B0CD" w14:textId="77777777" w:rsidR="006E30C6" w:rsidRDefault="006E30C6" w:rsidP="004034C3">
      <w:pPr>
        <w:rPr>
          <w:rFonts w:ascii="Arial" w:hAnsi="Arial" w:cs="Arial"/>
          <w:b/>
          <w:bCs/>
          <w:color w:val="FFFFFF" w:themeColor="background1"/>
          <w:sz w:val="22"/>
        </w:rPr>
      </w:pPr>
    </w:p>
    <w:tbl>
      <w:tblPr>
        <w:tblStyle w:val="TableGrid1"/>
        <w:tblW w:w="13462" w:type="dxa"/>
        <w:tblLayout w:type="fixed"/>
        <w:tblLook w:val="06A0" w:firstRow="1" w:lastRow="0" w:firstColumn="1" w:lastColumn="0" w:noHBand="1" w:noVBand="1"/>
      </w:tblPr>
      <w:tblGrid>
        <w:gridCol w:w="13462"/>
      </w:tblGrid>
      <w:tr w:rsidR="006E30C6" w:rsidRPr="00212EA6" w14:paraId="1C174B97" w14:textId="77777777" w:rsidTr="006E30C6">
        <w:trPr>
          <w:trHeight w:val="217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6BC5BE02" w14:textId="12B5F060" w:rsidR="006E30C6" w:rsidRPr="00212EA6" w:rsidRDefault="00B06645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3.</w:t>
            </w:r>
            <w:r w:rsidR="006E30C6" w:rsidRPr="006E30C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2 INFORMACIJA APIE STUDENTŲ ATITIKTĮ PARAMOS SUTARTYJE NUSTATYTIEMS REIKALAVIMAMS BEI STIPENDIJŲ SKYRIMO KRITERIJAMS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0"/>
        <w:gridCol w:w="2342"/>
        <w:gridCol w:w="1276"/>
        <w:gridCol w:w="2919"/>
        <w:gridCol w:w="1899"/>
        <w:gridCol w:w="2522"/>
      </w:tblGrid>
      <w:tr w:rsidR="006E30C6" w:rsidRPr="006E30C6" w14:paraId="60185E94" w14:textId="77777777" w:rsidTr="006E30C6">
        <w:trPr>
          <w:trHeight w:val="403"/>
        </w:trPr>
        <w:tc>
          <w:tcPr>
            <w:tcW w:w="5000" w:type="pct"/>
            <w:gridSpan w:val="6"/>
            <w:hideMark/>
          </w:tcPr>
          <w:p w14:paraId="5B83887F" w14:textId="77777777" w:rsidR="006E30C6" w:rsidRPr="008F17D9" w:rsidRDefault="006E30C6" w:rsidP="004034C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Šioje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lentelėje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prašomus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duomenis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apie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studentų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atitiktį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sutartyje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nustatytiems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skyrimo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reikalavimams</w:t>
            </w:r>
            <w:proofErr w:type="spellEnd"/>
          </w:p>
        </w:tc>
      </w:tr>
      <w:tr w:rsidR="006E30C6" w:rsidRPr="006E30C6" w14:paraId="31F1E8DF" w14:textId="77777777" w:rsidTr="00B06645">
        <w:trPr>
          <w:trHeight w:val="300"/>
        </w:trPr>
        <w:tc>
          <w:tcPr>
            <w:tcW w:w="920" w:type="pct"/>
            <w:vMerge w:val="restart"/>
            <w:hideMark/>
          </w:tcPr>
          <w:p w14:paraId="21F149EE" w14:textId="68D352DD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antro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nuolatinių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vardus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pavardes</w:t>
            </w:r>
            <w:proofErr w:type="spellEnd"/>
          </w:p>
        </w:tc>
        <w:tc>
          <w:tcPr>
            <w:tcW w:w="872" w:type="pct"/>
            <w:vMerge w:val="restart"/>
            <w:hideMark/>
          </w:tcPr>
          <w:p w14:paraId="40ADF418" w14:textId="4DBC4F47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2.2.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laikotarpį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per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nurodytam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</w:p>
        </w:tc>
        <w:tc>
          <w:tcPr>
            <w:tcW w:w="475" w:type="pct"/>
            <w:vMerge w:val="restart"/>
            <w:hideMark/>
          </w:tcPr>
          <w:p w14:paraId="6C7A253E" w14:textId="343766E5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2.3.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nurodytam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2.2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nurodytu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laikotarpiu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dydį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32" w:type="pct"/>
            <w:gridSpan w:val="3"/>
            <w:hideMark/>
          </w:tcPr>
          <w:p w14:paraId="24F3A446" w14:textId="113E93FC" w:rsidR="006E30C6" w:rsidRPr="006E30C6" w:rsidRDefault="00B06645" w:rsidP="00403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2.4.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sutartyje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reikalavimams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30C6" w:rsidRPr="006E30C6" w14:paraId="67F2E744" w14:textId="77777777" w:rsidTr="00B06645">
        <w:trPr>
          <w:trHeight w:val="2666"/>
        </w:trPr>
        <w:tc>
          <w:tcPr>
            <w:tcW w:w="920" w:type="pct"/>
            <w:vMerge/>
            <w:hideMark/>
          </w:tcPr>
          <w:p w14:paraId="287F8BE1" w14:textId="77777777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4025FA8C" w14:textId="77777777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hideMark/>
          </w:tcPr>
          <w:p w14:paraId="0C09B576" w14:textId="77777777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  <w:hideMark/>
          </w:tcPr>
          <w:p w14:paraId="05E3A36B" w14:textId="62D527F0" w:rsidR="00B06645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turi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studijuoti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gavėjo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nuolatine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forma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vykdomos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Svarbios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krypties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programos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antrame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kurse</w:t>
            </w:r>
            <w:proofErr w:type="spellEnd"/>
          </w:p>
          <w:p w14:paraId="5C166941" w14:textId="77777777" w:rsidR="00B06645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33938" w14:textId="28BFD82E" w:rsidR="006E30C6" w:rsidRPr="00B06645" w:rsidRDefault="006E30C6" w:rsidP="004034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studijų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programą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į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kurią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įstojo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06645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3.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2.1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punkte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nurodytas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</w:p>
        </w:tc>
        <w:tc>
          <w:tcPr>
            <w:tcW w:w="707" w:type="pct"/>
            <w:hideMark/>
          </w:tcPr>
          <w:p w14:paraId="243712E1" w14:textId="266A0A1D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tudentui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neturi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būti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kita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vardinė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tikslinė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kitų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verslo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subjektų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Jeigu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0664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stipendijų skyrimo metu</w:t>
            </w:r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studentui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ebuvo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skirta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kita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vardinė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tikslinė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stipendija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įrašykite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žodį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nėra</w:t>
            </w:r>
            <w:proofErr w:type="spellEnd"/>
          </w:p>
        </w:tc>
        <w:tc>
          <w:tcPr>
            <w:tcW w:w="938" w:type="pct"/>
            <w:hideMark/>
          </w:tcPr>
          <w:p w14:paraId="6FDC0D30" w14:textId="4D12D1E7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neturi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būti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susijęs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artimos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giminystės</w:t>
            </w:r>
            <w:proofErr w:type="spellEnd"/>
            <w:r w:rsidR="008F17D9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ryšiais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teikėjo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vienasmeniais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kolegialiais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valdymo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organais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Jeigu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nėra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susijęs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artimos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giminystės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ryšiais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su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Paramos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teikėjo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vienasmeniniais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kolegialiais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valdymo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organais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įrašykite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žodį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nėra</w:t>
            </w:r>
            <w:proofErr w:type="spellEnd"/>
          </w:p>
        </w:tc>
      </w:tr>
      <w:tr w:rsidR="006E30C6" w:rsidRPr="006E30C6" w14:paraId="42624AAA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6C9F0D3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2CCAFE4D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028AAB9D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1CE65F2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4CDC5E9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3D24A88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5C5001F6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4FD72CC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0CDCCF8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0E11C7E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5B2ED7A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2F145A1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3AD018B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1E1BBD2A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0468150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27FBA58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7C09184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03F57ADF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7B77621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2DFB55E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1B9F7848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2934AED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6524BCA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4D67571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1085258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5EFDCF3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4A04222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352BD975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4FD61F8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64842873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3D10BCA3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4621928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10FF32AB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294773A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371B0826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6E421B8B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79278C9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7D4A839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2EA7B50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72D9117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0C80752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E290472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23146F6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620179F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6DB196A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50ED8A44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43DE277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3C9C2AF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4EAF135D" w14:textId="77777777" w:rsidR="006E30C6" w:rsidRDefault="006E30C6" w:rsidP="004034C3">
      <w:pPr>
        <w:rPr>
          <w:rFonts w:ascii="Arial" w:hAnsi="Arial" w:cs="Arial"/>
          <w:sz w:val="22"/>
        </w:rPr>
      </w:pPr>
    </w:p>
    <w:p w14:paraId="22BCE11A" w14:textId="7A297DF5" w:rsidR="008F17D9" w:rsidRDefault="008F17D9" w:rsidP="004034C3">
      <w:pPr>
        <w:rPr>
          <w:rFonts w:ascii="Arial" w:hAnsi="Arial" w:cs="Arial"/>
          <w:sz w:val="22"/>
        </w:rPr>
      </w:pPr>
    </w:p>
    <w:p w14:paraId="24D21186" w14:textId="7286A03F" w:rsidR="008F17D9" w:rsidRDefault="008F17D9" w:rsidP="004034C3">
      <w:pPr>
        <w:rPr>
          <w:rFonts w:ascii="Arial" w:hAnsi="Arial" w:cs="Arial"/>
          <w:sz w:val="22"/>
        </w:rPr>
      </w:pPr>
    </w:p>
    <w:p w14:paraId="31BE97FC" w14:textId="056E043D" w:rsidR="008F17D9" w:rsidRDefault="008F17D9" w:rsidP="004034C3">
      <w:pPr>
        <w:rPr>
          <w:rFonts w:ascii="Arial" w:hAnsi="Arial" w:cs="Arial"/>
          <w:sz w:val="22"/>
        </w:rPr>
      </w:pPr>
    </w:p>
    <w:p w14:paraId="68A5579F" w14:textId="77777777" w:rsidR="008F17D9" w:rsidRDefault="008F17D9" w:rsidP="004034C3">
      <w:pPr>
        <w:rPr>
          <w:rFonts w:ascii="Arial" w:hAnsi="Arial" w:cs="Arial"/>
          <w:sz w:val="22"/>
        </w:rPr>
      </w:pPr>
    </w:p>
    <w:p w14:paraId="458CD282" w14:textId="77777777" w:rsidR="006E30C6" w:rsidRDefault="006E30C6" w:rsidP="004034C3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4"/>
        <w:gridCol w:w="2428"/>
        <w:gridCol w:w="3091"/>
        <w:gridCol w:w="3287"/>
        <w:gridCol w:w="1668"/>
      </w:tblGrid>
      <w:tr w:rsidR="006E30C6" w:rsidRPr="006E30C6" w14:paraId="440095C5" w14:textId="77777777" w:rsidTr="0018D293">
        <w:trPr>
          <w:trHeight w:val="300"/>
        </w:trPr>
        <w:tc>
          <w:tcPr>
            <w:tcW w:w="5000" w:type="pct"/>
            <w:gridSpan w:val="5"/>
            <w:hideMark/>
          </w:tcPr>
          <w:p w14:paraId="0937FD64" w14:textId="77777777" w:rsidR="006E30C6" w:rsidRPr="008F17D9" w:rsidRDefault="006E30C6" w:rsidP="004034C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Šioje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lentelėje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prašomus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duomenis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apie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studentų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atitiktį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sutartyje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nustatytiems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stipendijų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skyrimo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kriterijams</w:t>
            </w:r>
            <w:proofErr w:type="spellEnd"/>
          </w:p>
        </w:tc>
      </w:tr>
      <w:tr w:rsidR="006E30C6" w:rsidRPr="006E30C6" w14:paraId="6F76A97C" w14:textId="77777777" w:rsidTr="0018D293">
        <w:trPr>
          <w:trHeight w:val="300"/>
        </w:trPr>
        <w:tc>
          <w:tcPr>
            <w:tcW w:w="1100" w:type="pct"/>
            <w:vMerge w:val="restart"/>
            <w:hideMark/>
          </w:tcPr>
          <w:p w14:paraId="7EEA0D75" w14:textId="59AA01B6" w:rsid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2.5.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antro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nuolatinių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vardus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pavardes</w:t>
            </w:r>
            <w:proofErr w:type="spellEnd"/>
          </w:p>
          <w:p w14:paraId="3E3A7A99" w14:textId="77777777" w:rsidR="008F17D9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E7DBE" w14:textId="7EE57D2F" w:rsidR="008F17D9" w:rsidRP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Pakarto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.2.1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punkte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nurodyta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informacija</w:t>
            </w:r>
            <w:proofErr w:type="spellEnd"/>
          </w:p>
        </w:tc>
        <w:tc>
          <w:tcPr>
            <w:tcW w:w="3279" w:type="pct"/>
            <w:gridSpan w:val="3"/>
            <w:hideMark/>
          </w:tcPr>
          <w:p w14:paraId="40AADC02" w14:textId="67C28EF2" w:rsidR="006E30C6" w:rsidRP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2.6.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2.5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sutartyje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1" w:type="pct"/>
            <w:vMerge w:val="restart"/>
            <w:hideMark/>
          </w:tcPr>
          <w:p w14:paraId="75C70779" w14:textId="30CE7B7B" w:rsidR="006E30C6" w:rsidRP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18D293"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2.7.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D293"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2.5.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surinktą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balų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sumą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vertinant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jo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D293"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2.6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</w:p>
        </w:tc>
      </w:tr>
      <w:tr w:rsidR="006E30C6" w:rsidRPr="006E30C6" w14:paraId="25DCD6DD" w14:textId="77777777" w:rsidTr="0018D293">
        <w:trPr>
          <w:trHeight w:val="3600"/>
        </w:trPr>
        <w:tc>
          <w:tcPr>
            <w:tcW w:w="1100" w:type="pct"/>
            <w:vMerge/>
            <w:hideMark/>
          </w:tcPr>
          <w:p w14:paraId="3650F60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" w:type="pct"/>
            <w:hideMark/>
          </w:tcPr>
          <w:p w14:paraId="673427DA" w14:textId="77777777" w:rsidR="008F17D9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studentas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atvyko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studijuoti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iš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region</w:t>
            </w:r>
            <w:r w:rsidR="004908E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3"/>
            </w:r>
          </w:p>
          <w:p w14:paraId="5AFC423D" w14:textId="0FEB1A8D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6E30C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Įrašy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miestą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miestelį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kaimą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iš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kurio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kilęs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</w:p>
        </w:tc>
        <w:tc>
          <w:tcPr>
            <w:tcW w:w="1151" w:type="pct"/>
            <w:hideMark/>
          </w:tcPr>
          <w:p w14:paraId="28A3CBBB" w14:textId="7F2FCC6E" w:rsidR="009207DD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8F17D9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studento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pirmo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kurso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studijų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metin</w:t>
            </w:r>
            <w:r w:rsidR="009207DD" w:rsidRPr="009207DD">
              <w:rPr>
                <w:rFonts w:ascii="Arial" w:hAnsi="Arial" w:cs="Arial"/>
                <w:sz w:val="18"/>
                <w:szCs w:val="18"/>
                <w:u w:val="single"/>
              </w:rPr>
              <w:t>is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balų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vidurk</w:t>
            </w:r>
            <w:r w:rsidR="009207DD" w:rsidRPr="009207DD">
              <w:rPr>
                <w:rFonts w:ascii="Arial" w:hAnsi="Arial" w:cs="Arial"/>
                <w:sz w:val="18"/>
                <w:szCs w:val="18"/>
                <w:u w:val="single"/>
              </w:rPr>
              <w:t>is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akademinių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pradžioje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arba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perskirta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nutraukus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stipendijos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mokėjimą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kitam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iki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17D9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  <w:r w:rsidR="009207D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6608EFFC" w14:textId="7988C04D" w:rsid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07DD">
              <w:rPr>
                <w:rFonts w:ascii="Arial" w:hAnsi="Arial" w:cs="Arial"/>
                <w:i/>
                <w:iCs/>
                <w:sz w:val="18"/>
                <w:szCs w:val="18"/>
              </w:rPr>
              <w:t>arba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proofErr w:type="spellStart"/>
            <w:r w:rsidR="004908E5" w:rsidRPr="009207DD">
              <w:rPr>
                <w:rFonts w:ascii="Arial" w:hAnsi="Arial" w:cs="Arial"/>
                <w:sz w:val="18"/>
                <w:szCs w:val="18"/>
                <w:u w:val="single"/>
              </w:rPr>
              <w:t>antro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kurso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pirmojo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semestro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balų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vidurk</w:t>
            </w:r>
            <w:r w:rsidR="009207DD" w:rsidRPr="009207DD">
              <w:rPr>
                <w:rFonts w:ascii="Arial" w:hAnsi="Arial" w:cs="Arial"/>
                <w:sz w:val="18"/>
                <w:szCs w:val="18"/>
                <w:u w:val="single"/>
              </w:rPr>
              <w:t>is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perskiriama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po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</w:p>
          <w:p w14:paraId="139244BB" w14:textId="77777777" w:rsidR="009207DD" w:rsidRDefault="009207DD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85FF1F" w14:textId="4C084E6C" w:rsidR="009207DD" w:rsidRPr="006E30C6" w:rsidRDefault="009207DD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Atsižvelgiant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į tai,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rodiklis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buvo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vertinamas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kurso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studij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lt-LT"/>
              </w:rPr>
              <w:t>ų metinį</w:t>
            </w:r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balų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vidurkį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arba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antro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kurso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pirmojo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semestro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balų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vidurkį</w:t>
            </w:r>
            <w:proofErr w:type="spellEnd"/>
          </w:p>
        </w:tc>
        <w:tc>
          <w:tcPr>
            <w:tcW w:w="1224" w:type="pct"/>
            <w:hideMark/>
          </w:tcPr>
          <w:p w14:paraId="2FD0CF96" w14:textId="7C63F499" w:rsidR="008F17D9" w:rsidRDefault="009207DD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pastaruosius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mėnesi</w:t>
            </w:r>
            <w:proofErr w:type="spellEnd"/>
            <w:r w:rsidR="004908E5">
              <w:rPr>
                <w:rFonts w:ascii="Arial" w:hAnsi="Arial" w:cs="Arial"/>
                <w:sz w:val="18"/>
                <w:szCs w:val="18"/>
                <w:lang w:val="lt-LT"/>
              </w:rPr>
              <w:t>ų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energetikos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srityje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vykdė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projektinę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savanorišką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veiklą</w:t>
            </w:r>
            <w:proofErr w:type="spellEnd"/>
          </w:p>
          <w:p w14:paraId="2198FD63" w14:textId="2856692F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br/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energetikos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srityje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vykdytas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projektines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ir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savanoriškas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veiklas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pastaruosius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12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mėn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21" w:type="pct"/>
            <w:vMerge/>
            <w:hideMark/>
          </w:tcPr>
          <w:p w14:paraId="053D907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</w:p>
        </w:tc>
      </w:tr>
      <w:tr w:rsidR="006E30C6" w:rsidRPr="006E30C6" w14:paraId="23594DD8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242BB2C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3B75611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hideMark/>
          </w:tcPr>
          <w:p w14:paraId="211B8EE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3946B11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hideMark/>
          </w:tcPr>
          <w:p w14:paraId="6805033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C3EDA92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340C0A6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4CF8987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77FEE9A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095650E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4F6AB8C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729DF207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2253E2B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072C570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4B12656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1BC9086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0A54CF3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7CC336F5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305AE53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2A182D6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7C92614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16AB5FC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47860D9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EAFC303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6820598D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3C185C8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0DA1720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059FE34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61DF4D9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57F3DC33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47D9364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7304737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0CCDCFF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4EAFA113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42C3432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D8AAD13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415370B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3918BED4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055D9F64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73B860AB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036179CF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0072D66A" w14:textId="77777777" w:rsidR="006E30C6" w:rsidRDefault="006E30C6" w:rsidP="004034C3">
      <w:pPr>
        <w:rPr>
          <w:rFonts w:ascii="Arial" w:hAnsi="Arial" w:cs="Arial"/>
          <w:sz w:val="22"/>
        </w:rPr>
      </w:pPr>
    </w:p>
    <w:p w14:paraId="012241F9" w14:textId="77777777" w:rsidR="006E30C6" w:rsidRDefault="006E30C6" w:rsidP="004034C3">
      <w:pPr>
        <w:rPr>
          <w:rFonts w:ascii="Arial" w:hAnsi="Arial" w:cs="Arial"/>
          <w:sz w:val="22"/>
        </w:rPr>
      </w:pPr>
    </w:p>
    <w:p w14:paraId="176C1733" w14:textId="50986331" w:rsidR="006E30C6" w:rsidRPr="006E30C6" w:rsidRDefault="006E30C6" w:rsidP="004034C3">
      <w:pPr>
        <w:rPr>
          <w:rFonts w:ascii="Arial" w:hAnsi="Arial" w:cs="Arial"/>
          <w:sz w:val="22"/>
        </w:rPr>
        <w:sectPr w:rsidR="006E30C6" w:rsidRPr="006E30C6" w:rsidSect="003F2519">
          <w:endnotePr>
            <w:numFmt w:val="decimal"/>
          </w:endnotePr>
          <w:pgSz w:w="16840" w:h="11900" w:orient="landscape"/>
          <w:pgMar w:top="1134" w:right="1701" w:bottom="845" w:left="1701" w:header="40" w:footer="1191" w:gutter="0"/>
          <w:cols w:space="708"/>
          <w:titlePg/>
          <w:docGrid w:linePitch="360"/>
        </w:sectPr>
      </w:pPr>
    </w:p>
    <w:p w14:paraId="50BEC6C7" w14:textId="3FCF76B2" w:rsidR="009207DD" w:rsidRDefault="009207DD" w:rsidP="004034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 DALIS</w:t>
      </w:r>
    </w:p>
    <w:p w14:paraId="0EEAFEF1" w14:textId="6A32B601" w:rsidR="003F2519" w:rsidRDefault="003F2519" w:rsidP="004034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7CF2" w:rsidRPr="0071375D" w14:paraId="6F269CAD" w14:textId="77777777" w:rsidTr="009207DD">
        <w:trPr>
          <w:trHeight w:val="150"/>
        </w:trPr>
        <w:tc>
          <w:tcPr>
            <w:tcW w:w="9923" w:type="dxa"/>
            <w:shd w:val="clear" w:color="auto" w:fill="00D3B7"/>
            <w:vAlign w:val="center"/>
          </w:tcPr>
          <w:p w14:paraId="68430BBF" w14:textId="392398DA" w:rsidR="00497CF2" w:rsidRPr="009207DD" w:rsidRDefault="009207DD" w:rsidP="00403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3F2519">
              <w:rPr>
                <w:rFonts w:ascii="Arial" w:hAnsi="Arial" w:cs="Arial"/>
                <w:b/>
                <w:sz w:val="22"/>
                <w:szCs w:val="22"/>
              </w:rPr>
              <w:t>INFORMACIJA APIE PARAMOS VIEŠINIMĄ</w:t>
            </w:r>
          </w:p>
        </w:tc>
      </w:tr>
      <w:tr w:rsidR="00497CF2" w:rsidRPr="0071375D" w14:paraId="67E0906F" w14:textId="77777777" w:rsidTr="008373F4">
        <w:trPr>
          <w:trHeight w:val="367"/>
        </w:trPr>
        <w:tc>
          <w:tcPr>
            <w:tcW w:w="9923" w:type="dxa"/>
          </w:tcPr>
          <w:p w14:paraId="54627B2C" w14:textId="00149D34" w:rsidR="009207DD" w:rsidRPr="008373F4" w:rsidRDefault="008373F4" w:rsidP="004034C3">
            <w:pPr>
              <w:rPr>
                <w:rFonts w:ascii="Arial" w:hAnsi="Arial" w:cs="Arial"/>
                <w:i/>
                <w:iCs/>
                <w:vanish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informaciją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kaip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gavėjas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1.4.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punkte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nurodytu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laikotarpiu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vie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šino apie gautą paramą.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Aprašykite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taikytas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viešinimo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priemones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nuorodas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į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viešinimo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šaltinius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Pateikite</w:t>
            </w:r>
            <w:proofErr w:type="spellEnd"/>
            <w:proofErr w:type="gram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informaciją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kaip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Paramos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gavėjas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1.4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punkte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nurodytu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laikotarpiu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viešino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apie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gautą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Paramą</w:t>
            </w:r>
            <w:proofErr w:type="spellEnd"/>
          </w:p>
          <w:p w14:paraId="37558BCA" w14:textId="58306A15" w:rsidR="00497CF2" w:rsidRPr="00B23A9C" w:rsidRDefault="00497CF2" w:rsidP="004034C3">
            <w:pPr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  <w:t>Aprašykite taikytas viešinimo priemones, pateikite nuorodas į viešinimo šaltinius</w:t>
            </w:r>
          </w:p>
        </w:tc>
      </w:tr>
      <w:tr w:rsidR="00497CF2" w:rsidRPr="0071375D" w14:paraId="20EBC0BF" w14:textId="77777777">
        <w:trPr>
          <w:trHeight w:val="1445"/>
        </w:trPr>
        <w:tc>
          <w:tcPr>
            <w:tcW w:w="9923" w:type="dxa"/>
          </w:tcPr>
          <w:p w14:paraId="2D11DA2D" w14:textId="77777777" w:rsidR="00497CF2" w:rsidRPr="0071375D" w:rsidRDefault="00497CF2" w:rsidP="004034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855A6D" w14:textId="5A07203C" w:rsidR="00497CF2" w:rsidRDefault="00497CF2" w:rsidP="004034C3">
      <w:pPr>
        <w:rPr>
          <w:rFonts w:ascii="Arial" w:hAnsi="Arial" w:cs="Arial"/>
          <w:b/>
          <w:sz w:val="22"/>
          <w:szCs w:val="22"/>
        </w:rPr>
      </w:pPr>
    </w:p>
    <w:p w14:paraId="75075151" w14:textId="588AD43C" w:rsidR="009207DD" w:rsidRDefault="009207DD" w:rsidP="004034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DALIS</w:t>
      </w:r>
    </w:p>
    <w:p w14:paraId="50811702" w14:textId="2E1DB5D7" w:rsidR="009207DD" w:rsidRDefault="009207DD" w:rsidP="004034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207DD" w:rsidRPr="0071375D" w14:paraId="657E44F2" w14:textId="77777777" w:rsidTr="004034C3">
        <w:trPr>
          <w:trHeight w:val="185"/>
        </w:trPr>
        <w:tc>
          <w:tcPr>
            <w:tcW w:w="9923" w:type="dxa"/>
            <w:shd w:val="clear" w:color="auto" w:fill="00D3B7"/>
            <w:vAlign w:val="center"/>
          </w:tcPr>
          <w:p w14:paraId="3550529E" w14:textId="219144CB" w:rsidR="009207DD" w:rsidRPr="009207DD" w:rsidRDefault="009207DD" w:rsidP="00403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PRIEDAI</w:t>
            </w:r>
          </w:p>
        </w:tc>
      </w:tr>
      <w:tr w:rsidR="009207DD" w:rsidRPr="0071375D" w14:paraId="3580188A" w14:textId="77777777">
        <w:trPr>
          <w:trHeight w:val="290"/>
        </w:trPr>
        <w:tc>
          <w:tcPr>
            <w:tcW w:w="9923" w:type="dxa"/>
          </w:tcPr>
          <w:p w14:paraId="706388B2" w14:textId="5D5C4D0F" w:rsidR="009207DD" w:rsidRPr="004034C3" w:rsidRDefault="009207DD" w:rsidP="004034C3">
            <w:pPr>
              <w:jc w:val="both"/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Prie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panaudojimo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ataskaitos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privalo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būti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pridėti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sutarties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vykdymą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pagrindžiantys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dokumentai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įskaitant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bet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neapsiribojant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stipendijų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paskyrimą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ir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išmokėjimą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pagrindžiantys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dokumentai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pvz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. Paramos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gavėjo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sprendimas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dėl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stipendijos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skyrimo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sutarčių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studentais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kopijos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jei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tokios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buvo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sudaromos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student</w:t>
            </w:r>
            <w:r w:rsidR="004034C3" w:rsidRPr="004034C3">
              <w:rPr>
                <w:rFonts w:ascii="Arial" w:hAnsi="Arial" w:cs="Arial"/>
                <w:bCs/>
                <w:sz w:val="22"/>
                <w:szCs w:val="22"/>
                <w:lang w:val="lt-LT"/>
              </w:rPr>
              <w:t>ų</w:t>
            </w:r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prašymai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skirti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stipendiją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dokumentai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patvirtinantys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stipendijos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išmokėjimą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kiekvienam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studentui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banko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išrašai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sąskaitos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ir pan.))</w:t>
            </w:r>
          </w:p>
        </w:tc>
      </w:tr>
    </w:tbl>
    <w:p w14:paraId="2C22C8F4" w14:textId="7885697C" w:rsidR="00497CF2" w:rsidRPr="0071375D" w:rsidRDefault="00497CF2" w:rsidP="004034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4533"/>
        <w:gridCol w:w="2060"/>
        <w:gridCol w:w="2760"/>
      </w:tblGrid>
      <w:tr w:rsidR="00497CF2" w:rsidRPr="0071375D" w14:paraId="10152B67" w14:textId="77777777">
        <w:tc>
          <w:tcPr>
            <w:tcW w:w="570" w:type="dxa"/>
            <w:shd w:val="clear" w:color="auto" w:fill="00D3B7"/>
            <w:vAlign w:val="center"/>
          </w:tcPr>
          <w:p w14:paraId="4D84152D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Eil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Nr.</w:t>
            </w:r>
          </w:p>
        </w:tc>
        <w:tc>
          <w:tcPr>
            <w:tcW w:w="4533" w:type="dxa"/>
            <w:shd w:val="clear" w:color="auto" w:fill="00D3B7"/>
            <w:vAlign w:val="center"/>
          </w:tcPr>
          <w:p w14:paraId="5F2D45B3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Dokumento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2060" w:type="dxa"/>
            <w:shd w:val="clear" w:color="auto" w:fill="00D3B7"/>
            <w:vAlign w:val="center"/>
          </w:tcPr>
          <w:p w14:paraId="66D7C283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Lapų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2760" w:type="dxa"/>
            <w:shd w:val="clear" w:color="auto" w:fill="00D3B7"/>
            <w:vAlign w:val="center"/>
          </w:tcPr>
          <w:p w14:paraId="7E4DF74C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Pastabos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komentarai</w:t>
            </w:r>
            <w:proofErr w:type="spellEnd"/>
          </w:p>
        </w:tc>
      </w:tr>
      <w:tr w:rsidR="00497CF2" w:rsidRPr="0071375D" w14:paraId="0EA9DB18" w14:textId="77777777">
        <w:trPr>
          <w:trHeight w:val="503"/>
        </w:trPr>
        <w:tc>
          <w:tcPr>
            <w:tcW w:w="570" w:type="dxa"/>
            <w:vAlign w:val="center"/>
          </w:tcPr>
          <w:p w14:paraId="172ECD96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7991ABAF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6474619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FD1CCC7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F2" w:rsidRPr="0071375D" w14:paraId="55AF53CF" w14:textId="77777777">
        <w:trPr>
          <w:trHeight w:val="419"/>
        </w:trPr>
        <w:tc>
          <w:tcPr>
            <w:tcW w:w="570" w:type="dxa"/>
            <w:vAlign w:val="center"/>
          </w:tcPr>
          <w:p w14:paraId="2546D14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28D86FE9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1249F791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AAB38D0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F2" w:rsidRPr="0071375D" w14:paraId="692D9D55" w14:textId="77777777">
        <w:trPr>
          <w:trHeight w:val="412"/>
        </w:trPr>
        <w:tc>
          <w:tcPr>
            <w:tcW w:w="570" w:type="dxa"/>
            <w:vAlign w:val="center"/>
          </w:tcPr>
          <w:p w14:paraId="422F1AA5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241DFBB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2D4F6CA9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B08518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F2" w:rsidRPr="0071375D" w14:paraId="73B4DE4B" w14:textId="77777777">
        <w:trPr>
          <w:trHeight w:val="418"/>
        </w:trPr>
        <w:tc>
          <w:tcPr>
            <w:tcW w:w="570" w:type="dxa"/>
            <w:vAlign w:val="center"/>
          </w:tcPr>
          <w:p w14:paraId="15F9C389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29CF29B3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0B7F8415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5FADB1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0DFA0" w14:textId="77777777" w:rsidR="00497CF2" w:rsidRPr="0071375D" w:rsidRDefault="00497CF2" w:rsidP="004034C3">
      <w:pPr>
        <w:autoSpaceDE w:val="0"/>
        <w:autoSpaceDN w:val="0"/>
        <w:rPr>
          <w:rFonts w:ascii="Arial" w:hAnsi="Arial" w:cs="Arial"/>
          <w:b/>
          <w:sz w:val="22"/>
          <w:szCs w:val="22"/>
          <w:lang w:eastAsia="cs-CZ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034C3" w:rsidRPr="009207DD" w14:paraId="2D30EAD3" w14:textId="77777777">
        <w:trPr>
          <w:trHeight w:val="185"/>
        </w:trPr>
        <w:tc>
          <w:tcPr>
            <w:tcW w:w="9923" w:type="dxa"/>
            <w:shd w:val="clear" w:color="auto" w:fill="00D3B7"/>
            <w:vAlign w:val="center"/>
          </w:tcPr>
          <w:p w14:paraId="46CFCE7A" w14:textId="0355E998" w:rsidR="004034C3" w:rsidRPr="009207DD" w:rsidRDefault="004034C3" w:rsidP="00403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71375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TVIRTINIMAS</w:t>
            </w:r>
          </w:p>
        </w:tc>
      </w:tr>
      <w:tr w:rsidR="004034C3" w:rsidRPr="004034C3" w14:paraId="3F1F0987" w14:textId="77777777">
        <w:trPr>
          <w:trHeight w:val="290"/>
        </w:trPr>
        <w:tc>
          <w:tcPr>
            <w:tcW w:w="9923" w:type="dxa"/>
          </w:tcPr>
          <w:p w14:paraId="5529238E" w14:textId="77777777" w:rsidR="004034C3" w:rsidRPr="0071375D" w:rsidRDefault="004034C3" w:rsidP="004034C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71375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PASIRAŠYDAMAS ŠIĄ ATASKAITĄ, PARAMOS GAVĖJAS PATVIRTINA, KAD: </w:t>
            </w:r>
          </w:p>
          <w:p w14:paraId="2645F31A" w14:textId="18C109FA" w:rsidR="004034C3" w:rsidRPr="002B3EBF" w:rsidRDefault="004034C3" w:rsidP="004034C3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6.1.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ataskaitoje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ja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pateiktuose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dokumentuose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pateikta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yra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tiksli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ir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3EBF">
              <w:rPr>
                <w:rFonts w:ascii="Arial" w:hAnsi="Arial" w:cs="Arial"/>
                <w:sz w:val="22"/>
                <w:szCs w:val="22"/>
              </w:rPr>
              <w:t>teisinga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48BF13A" w14:textId="1B20DA3A" w:rsidR="004034C3" w:rsidRPr="002B3EBF" w:rsidRDefault="004034C3" w:rsidP="004034C3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6.2. </w:t>
            </w:r>
            <w:r w:rsidRPr="002B3EBF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gavėjui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yra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žinoma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kad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panaudojus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visą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sumą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jos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dalį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ne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skyrimo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tikslais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,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suma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jos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dalis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grąžinama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teikėjui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sutartyje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teisės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aktuose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numatyta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tvarka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8AD6596" w14:textId="06BB2939" w:rsidR="004034C3" w:rsidRPr="004034C3" w:rsidRDefault="004034C3" w:rsidP="004034C3">
            <w:pPr>
              <w:jc w:val="both"/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</w:p>
        </w:tc>
      </w:tr>
    </w:tbl>
    <w:p w14:paraId="588BD5D4" w14:textId="77777777" w:rsidR="004034C3" w:rsidRDefault="004034C3" w:rsidP="004034C3">
      <w:pPr>
        <w:autoSpaceDE w:val="0"/>
        <w:autoSpaceDN w:val="0"/>
        <w:rPr>
          <w:rFonts w:ascii="Arial" w:hAnsi="Arial" w:cs="Arial"/>
          <w:b/>
          <w:sz w:val="22"/>
          <w:szCs w:val="22"/>
          <w:lang w:eastAsia="cs-CZ"/>
        </w:rPr>
      </w:pPr>
    </w:p>
    <w:tbl>
      <w:tblPr>
        <w:tblStyle w:val="TableGrid"/>
        <w:tblW w:w="9918" w:type="dxa"/>
        <w:tblLayout w:type="fixed"/>
        <w:tblLook w:val="0000" w:firstRow="0" w:lastRow="0" w:firstColumn="0" w:lastColumn="0" w:noHBand="0" w:noVBand="0"/>
      </w:tblPr>
      <w:tblGrid>
        <w:gridCol w:w="4997"/>
        <w:gridCol w:w="4921"/>
      </w:tblGrid>
      <w:tr w:rsidR="00497CF2" w:rsidRPr="0071375D" w14:paraId="3CD09C81" w14:textId="77777777" w:rsidTr="004908E5">
        <w:trPr>
          <w:trHeight w:val="452"/>
        </w:trPr>
        <w:tc>
          <w:tcPr>
            <w:tcW w:w="4997" w:type="dxa"/>
            <w:shd w:val="clear" w:color="auto" w:fill="00D3B7"/>
            <w:vAlign w:val="center"/>
          </w:tcPr>
          <w:p w14:paraId="14BA22AC" w14:textId="72EDA85E" w:rsidR="00497CF2" w:rsidRPr="0071375D" w:rsidRDefault="00497CF2" w:rsidP="004034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Paramos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gavėjo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vadovo</w:t>
            </w:r>
            <w:proofErr w:type="spellEnd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</w:t>
            </w:r>
            <w:proofErr w:type="spellEnd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jo </w:t>
            </w:r>
            <w:proofErr w:type="spellStart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tinkamai</w:t>
            </w:r>
            <w:proofErr w:type="spellEnd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lt-LT"/>
              </w:rPr>
              <w:t>įgalioto asmens</w:t>
            </w:r>
            <w:r w:rsidR="004034C3">
              <w:rPr>
                <w:rStyle w:val="FootnoteReference"/>
                <w:rFonts w:ascii="Arial" w:hAnsi="Arial" w:cs="Arial"/>
                <w:b/>
                <w:color w:val="FFFFFF" w:themeColor="background1"/>
                <w:sz w:val="22"/>
                <w:szCs w:val="22"/>
                <w:lang w:val="lt-LT"/>
              </w:rPr>
              <w:footnoteReference w:id="4"/>
            </w: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pareigos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vardas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4921" w:type="dxa"/>
            <w:vAlign w:val="center"/>
          </w:tcPr>
          <w:p w14:paraId="43D0D037" w14:textId="77777777" w:rsidR="00497CF2" w:rsidRPr="0071375D" w:rsidRDefault="00497CF2" w:rsidP="004034C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497CF2" w:rsidRPr="0071375D" w14:paraId="416F4416" w14:textId="77777777" w:rsidTr="004908E5">
        <w:trPr>
          <w:trHeight w:val="785"/>
        </w:trPr>
        <w:tc>
          <w:tcPr>
            <w:tcW w:w="4997" w:type="dxa"/>
            <w:shd w:val="clear" w:color="auto" w:fill="00D3B7"/>
            <w:vAlign w:val="center"/>
          </w:tcPr>
          <w:p w14:paraId="2A10E87E" w14:textId="77777777" w:rsidR="00497CF2" w:rsidRPr="0071375D" w:rsidRDefault="00497CF2" w:rsidP="004034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492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52"/>
              <w:tblOverlap w:val="never"/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4908E5" w:rsidRPr="002A59E8" w14:paraId="608713FD" w14:textId="77777777" w:rsidTr="004908E5">
              <w:trPr>
                <w:trHeight w:val="419"/>
              </w:trPr>
              <w:sdt>
                <w:sdtPr>
                  <w:rPr>
                    <w:sz w:val="22"/>
                    <w:szCs w:val="22"/>
                  </w:rPr>
                  <w:id w:val="387542148"/>
                  <w:placeholder>
                    <w:docPart w:val="27FB9C7F33454C96822B391928BC888A"/>
                  </w:placeholder>
                  <w:date>
                    <w:dateFormat w:val="yyyy-MM-dd"/>
                    <w:lid w:val="lt-L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510" w:type="dxa"/>
                      <w:vAlign w:val="center"/>
                    </w:tcPr>
                    <w:p w14:paraId="37916972" w14:textId="77777777" w:rsidR="004908E5" w:rsidRPr="002A59E8" w:rsidRDefault="004908E5" w:rsidP="004034C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Pasirinkite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dat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lt-LT"/>
                        </w:rPr>
                        <w:t>ą</w:t>
                      </w:r>
                    </w:p>
                  </w:tc>
                </w:sdtContent>
              </w:sdt>
            </w:tr>
          </w:tbl>
          <w:p w14:paraId="65B3E544" w14:textId="77777777" w:rsidR="00497CF2" w:rsidRPr="0071375D" w:rsidRDefault="00497CF2" w:rsidP="004034C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497CF2" w:rsidRPr="0071375D" w14:paraId="136AB46F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14:paraId="6493C66C" w14:textId="77777777" w:rsidR="00497CF2" w:rsidRPr="0071375D" w:rsidRDefault="00497CF2" w:rsidP="004034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Parašas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1430138D" w14:textId="77777777" w:rsidR="00497CF2" w:rsidRPr="0071375D" w:rsidRDefault="00497CF2" w:rsidP="004034C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79603D3F" w14:textId="2AC362C2" w:rsidR="000E19CE" w:rsidRPr="0071375D" w:rsidRDefault="000E19CE" w:rsidP="004034C3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cs-CZ"/>
        </w:rPr>
      </w:pPr>
    </w:p>
    <w:sectPr w:rsidR="000E19CE" w:rsidRPr="0071375D" w:rsidSect="00AF7D14">
      <w:pgSz w:w="11900" w:h="16840"/>
      <w:pgMar w:top="1276" w:right="843" w:bottom="1134" w:left="1134" w:header="40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0E37" w14:textId="77777777" w:rsidR="00CF1E89" w:rsidRDefault="00CF1E89" w:rsidP="000C042A">
      <w:r>
        <w:separator/>
      </w:r>
    </w:p>
  </w:endnote>
  <w:endnote w:type="continuationSeparator" w:id="0">
    <w:p w14:paraId="3110E221" w14:textId="77777777" w:rsidR="00CF1E89" w:rsidRDefault="00CF1E89" w:rsidP="000C042A">
      <w:r>
        <w:continuationSeparator/>
      </w:r>
    </w:p>
  </w:endnote>
  <w:endnote w:type="continuationNotice" w:id="1">
    <w:p w14:paraId="2F2BAFD6" w14:textId="77777777" w:rsidR="00CF1E89" w:rsidRDefault="00CF1E89"/>
  </w:endnote>
  <w:endnote w:id="2">
    <w:p w14:paraId="4886DA32" w14:textId="560E28A2" w:rsidR="00DB2090" w:rsidRDefault="00DB209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B2090">
        <w:t xml:space="preserve">Regionai - </w:t>
      </w:r>
      <w:r w:rsidR="00DF394A" w:rsidRPr="00DB2090">
        <w:t>miesteliai ar kaimai</w:t>
      </w:r>
      <w:r w:rsidR="00DF394A">
        <w:t xml:space="preserve">, taip pat </w:t>
      </w:r>
      <w:r w:rsidRPr="00DB2090">
        <w:t>kiti Lietuvos miestai nei Vilnius, Kaunas, Klaipėda, Panevėžys ar Šiauliai</w:t>
      </w:r>
      <w:r w:rsidR="00DF394A">
        <w:t>.</w:t>
      </w:r>
    </w:p>
  </w:endnote>
  <w:endnote w:id="3">
    <w:p w14:paraId="6AD27873" w14:textId="7E4E0681" w:rsidR="006E30C6" w:rsidRPr="006E30C6" w:rsidRDefault="006E30C6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Pr="006E30C6">
        <w:t>Regionai - kiti Lietuvos miestai nei Vilnius, Kaunas, Klaipėda, Panevėžys ar Šiauliai; taip pat miesteliai ar kaimai.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E9F0" w14:textId="77777777" w:rsidR="002C06A3" w:rsidRDefault="002C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9700"/>
      <w:docPartObj>
        <w:docPartGallery w:val="Page Numbers (Bottom of Page)"/>
        <w:docPartUnique/>
      </w:docPartObj>
    </w:sdtPr>
    <w:sdtEndPr/>
    <w:sdtContent>
      <w:p w14:paraId="32D8994E" w14:textId="131757AE" w:rsidR="008F0392" w:rsidRDefault="008F03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78F8E2D" w14:textId="674600AA" w:rsidR="008B3E60" w:rsidRPr="00EB4427" w:rsidRDefault="008B3E60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E3E" w14:textId="70BC72B7" w:rsidR="008F0392" w:rsidRDefault="008F039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30ED75F1" w14:textId="77777777" w:rsidR="008F0392" w:rsidRDefault="008F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322E" w14:textId="77777777" w:rsidR="00CF1E89" w:rsidRDefault="00CF1E89" w:rsidP="000C042A">
      <w:r>
        <w:separator/>
      </w:r>
    </w:p>
  </w:footnote>
  <w:footnote w:type="continuationSeparator" w:id="0">
    <w:p w14:paraId="33D50F63" w14:textId="77777777" w:rsidR="00CF1E89" w:rsidRDefault="00CF1E89" w:rsidP="000C042A">
      <w:r>
        <w:continuationSeparator/>
      </w:r>
    </w:p>
  </w:footnote>
  <w:footnote w:type="continuationNotice" w:id="1">
    <w:p w14:paraId="3C45D067" w14:textId="77777777" w:rsidR="00CF1E89" w:rsidRDefault="00CF1E89"/>
  </w:footnote>
  <w:footnote w:id="2">
    <w:p w14:paraId="56209F3A" w14:textId="39B07E0A" w:rsidR="008F17D9" w:rsidRDefault="008F1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2090">
        <w:t>Artimais giminaičiais laikomi tėvai ir vaikai, seneliai ir vaikaičiai, broliai ir seserys.</w:t>
      </w:r>
    </w:p>
  </w:footnote>
  <w:footnote w:id="3">
    <w:p w14:paraId="374169F0" w14:textId="4C17E6B9" w:rsidR="008F17D9" w:rsidRDefault="008F1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30C6">
        <w:t>Artimais giminaičiais laikomi tėvai ir vaikai, seneliai ir vaikaičiai, broliai ir seserys.</w:t>
      </w:r>
    </w:p>
  </w:footnote>
  <w:footnote w:id="4">
    <w:p w14:paraId="22611510" w14:textId="10331914" w:rsidR="004034C3" w:rsidRPr="004034C3" w:rsidRDefault="004034C3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4034C3">
        <w:rPr>
          <w:rFonts w:ascii="Arial" w:hAnsi="Arial" w:cs="Arial"/>
          <w:sz w:val="16"/>
          <w:szCs w:val="16"/>
        </w:rPr>
        <w:t>Jei Paramos panaudojimo ataskaitą pasirašo Paramos gavėjo vadovo įgaliotas asmuo</w:t>
      </w:r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, privalo būti pateiktas tinkamas įgaliojimas arba Paramos gavėjo vadovo sprendimas (įsakymas ar pan.) suteikti atitinkamus įgaliojimus asmeniui.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CB8B" w14:textId="2D1DED2D" w:rsidR="008B3E60" w:rsidRDefault="00AF1C81">
    <w:pPr>
      <w:pStyle w:val="Header"/>
    </w:pPr>
    <w:r>
      <w:rPr>
        <w:noProof/>
      </w:rPr>
      <w:pict w14:anchorId="347D0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1026" type="#_x0000_t75" alt="/Users/ZIM/Desktop/Eternia /logos (dragged).pdf" style="position:absolute;margin-left:0;margin-top:0;width:595pt;height:842pt;z-index:-251658752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0456" w14:textId="7F66FDA7" w:rsidR="00A8398D" w:rsidRDefault="00A8398D" w:rsidP="00A8398D">
    <w:pPr>
      <w:pStyle w:val="Header"/>
      <w:tabs>
        <w:tab w:val="left" w:pos="-284"/>
      </w:tabs>
      <w:ind w:left="-2665"/>
    </w:pPr>
  </w:p>
  <w:p w14:paraId="54301E3B" w14:textId="362E5209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89E" w14:textId="1FD6682B" w:rsidR="00FA1281" w:rsidRDefault="00FA1281">
    <w:pPr>
      <w:pStyle w:val="Header"/>
    </w:pPr>
  </w:p>
  <w:tbl>
    <w:tblPr>
      <w:tblStyle w:val="TableGrid5"/>
      <w:tblW w:w="8809" w:type="dxa"/>
      <w:tblInd w:w="-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AC5A47" w:rsidRPr="007C32A1" w14:paraId="765E8A27" w14:textId="77777777">
      <w:tc>
        <w:tcPr>
          <w:tcW w:w="8809" w:type="dxa"/>
        </w:tcPr>
        <w:p w14:paraId="0CCED8C4" w14:textId="052B9078" w:rsidR="00AC5A47" w:rsidRPr="007C32A1" w:rsidRDefault="005971AB" w:rsidP="00AC5A4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  <w:lang w:val="en-US"/>
            </w:rPr>
            <w:t>7</w:t>
          </w:r>
          <w:r w:rsidRPr="007C32A1">
            <w:rPr>
              <w:rFonts w:ascii="Arial" w:eastAsia="Arial" w:hAnsi="Arial" w:cs="Arial"/>
              <w:sz w:val="20"/>
            </w:rPr>
            <w:t xml:space="preserve"> </w:t>
          </w:r>
          <w:r w:rsidR="00AC5A47" w:rsidRPr="007C32A1">
            <w:rPr>
              <w:rFonts w:ascii="Arial" w:eastAsia="Arial" w:hAnsi="Arial" w:cs="Arial"/>
              <w:sz w:val="20"/>
            </w:rPr>
            <w:t xml:space="preserve">priedas. </w:t>
          </w:r>
          <w:r w:rsidR="00AC5A47">
            <w:rPr>
              <w:rFonts w:ascii="Arial" w:eastAsia="Arial" w:hAnsi="Arial" w:cs="Arial"/>
              <w:sz w:val="20"/>
            </w:rPr>
            <w:t>Paramos panaudojimo ataskait</w:t>
          </w:r>
          <w:r>
            <w:rPr>
              <w:rFonts w:ascii="Arial" w:eastAsia="Arial" w:hAnsi="Arial" w:cs="Arial"/>
              <w:sz w:val="20"/>
            </w:rPr>
            <w:t>os forma.</w:t>
          </w:r>
        </w:p>
      </w:tc>
    </w:tr>
    <w:tr w:rsidR="00AC5A47" w:rsidRPr="007C32A1" w14:paraId="6C570054" w14:textId="77777777">
      <w:tc>
        <w:tcPr>
          <w:tcW w:w="8809" w:type="dxa"/>
        </w:tcPr>
        <w:p w14:paraId="23E6E7CA" w14:textId="77777777" w:rsidR="00AC5A47" w:rsidRPr="007C32A1" w:rsidRDefault="00AC5A47" w:rsidP="00AC5A4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 w:rsidRPr="007C32A1">
            <w:rPr>
              <w:rFonts w:ascii="Arial" w:eastAsia="Arial" w:hAnsi="Arial" w:cs="Arial"/>
              <w:sz w:val="20"/>
            </w:rPr>
            <w:t>AB „Ignitis grupė“ paramos valdymo taisyklės</w:t>
          </w:r>
        </w:p>
      </w:tc>
    </w:tr>
  </w:tbl>
  <w:p w14:paraId="0DFF021A" w14:textId="77777777" w:rsidR="007C32A1" w:rsidRDefault="007C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324B3"/>
    <w:multiLevelType w:val="multilevel"/>
    <w:tmpl w:val="D294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5BC500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B50806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A74DCD"/>
    <w:multiLevelType w:val="multilevel"/>
    <w:tmpl w:val="7EB8F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65AEF"/>
    <w:multiLevelType w:val="multilevel"/>
    <w:tmpl w:val="CB4CA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E00F50"/>
    <w:multiLevelType w:val="multilevel"/>
    <w:tmpl w:val="3F143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DD4C82"/>
    <w:multiLevelType w:val="hybridMultilevel"/>
    <w:tmpl w:val="44561124"/>
    <w:lvl w:ilvl="0" w:tplc="BC52492A">
      <w:start w:val="1"/>
      <w:numFmt w:val="decimal"/>
      <w:lvlText w:val="2.2.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A0D4EB8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845131"/>
    <w:multiLevelType w:val="hybridMultilevel"/>
    <w:tmpl w:val="44E09B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5257">
    <w:abstractNumId w:val="10"/>
  </w:num>
  <w:num w:numId="2" w16cid:durableId="1038090942">
    <w:abstractNumId w:val="11"/>
  </w:num>
  <w:num w:numId="3" w16cid:durableId="1780442576">
    <w:abstractNumId w:val="5"/>
  </w:num>
  <w:num w:numId="4" w16cid:durableId="1798912726">
    <w:abstractNumId w:val="1"/>
  </w:num>
  <w:num w:numId="5" w16cid:durableId="1255237926">
    <w:abstractNumId w:val="9"/>
  </w:num>
  <w:num w:numId="6" w16cid:durableId="948589742">
    <w:abstractNumId w:val="7"/>
  </w:num>
  <w:num w:numId="7" w16cid:durableId="951589141">
    <w:abstractNumId w:val="12"/>
  </w:num>
  <w:num w:numId="8" w16cid:durableId="994797158">
    <w:abstractNumId w:val="3"/>
  </w:num>
  <w:num w:numId="9" w16cid:durableId="2030449538">
    <w:abstractNumId w:val="8"/>
  </w:num>
  <w:num w:numId="10" w16cid:durableId="1163668304">
    <w:abstractNumId w:val="16"/>
  </w:num>
  <w:num w:numId="11" w16cid:durableId="1181506590">
    <w:abstractNumId w:val="4"/>
  </w:num>
  <w:num w:numId="12" w16cid:durableId="134808064">
    <w:abstractNumId w:val="6"/>
  </w:num>
  <w:num w:numId="13" w16cid:durableId="1198733793">
    <w:abstractNumId w:val="2"/>
  </w:num>
  <w:num w:numId="14" w16cid:durableId="2081167692">
    <w:abstractNumId w:val="0"/>
  </w:num>
  <w:num w:numId="15" w16cid:durableId="503665960">
    <w:abstractNumId w:val="15"/>
  </w:num>
  <w:num w:numId="16" w16cid:durableId="1117917997">
    <w:abstractNumId w:val="14"/>
  </w:num>
  <w:num w:numId="17" w16cid:durableId="1442919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73"/>
    <w:rsid w:val="00013C1F"/>
    <w:rsid w:val="0001578A"/>
    <w:rsid w:val="000208DD"/>
    <w:rsid w:val="00022203"/>
    <w:rsid w:val="0002330E"/>
    <w:rsid w:val="0002490F"/>
    <w:rsid w:val="0003343B"/>
    <w:rsid w:val="00036000"/>
    <w:rsid w:val="00043A3D"/>
    <w:rsid w:val="0004548D"/>
    <w:rsid w:val="00046960"/>
    <w:rsid w:val="000535E7"/>
    <w:rsid w:val="00054174"/>
    <w:rsid w:val="00056299"/>
    <w:rsid w:val="00057D00"/>
    <w:rsid w:val="00071DD9"/>
    <w:rsid w:val="00072FE6"/>
    <w:rsid w:val="00074165"/>
    <w:rsid w:val="00074F23"/>
    <w:rsid w:val="00077AE6"/>
    <w:rsid w:val="00077E69"/>
    <w:rsid w:val="0008059B"/>
    <w:rsid w:val="00084BF8"/>
    <w:rsid w:val="000858CE"/>
    <w:rsid w:val="00087176"/>
    <w:rsid w:val="000873C5"/>
    <w:rsid w:val="00093604"/>
    <w:rsid w:val="000A31C9"/>
    <w:rsid w:val="000B282F"/>
    <w:rsid w:val="000C042A"/>
    <w:rsid w:val="000C2864"/>
    <w:rsid w:val="000C2F59"/>
    <w:rsid w:val="000C5CC6"/>
    <w:rsid w:val="000C70A8"/>
    <w:rsid w:val="000D415D"/>
    <w:rsid w:val="000D5D80"/>
    <w:rsid w:val="000E19CE"/>
    <w:rsid w:val="000E19D6"/>
    <w:rsid w:val="000E2AE4"/>
    <w:rsid w:val="000E4007"/>
    <w:rsid w:val="000F5F10"/>
    <w:rsid w:val="0010446B"/>
    <w:rsid w:val="001122AD"/>
    <w:rsid w:val="00113295"/>
    <w:rsid w:val="00125E14"/>
    <w:rsid w:val="00127FFB"/>
    <w:rsid w:val="00131FC2"/>
    <w:rsid w:val="0013231A"/>
    <w:rsid w:val="00133484"/>
    <w:rsid w:val="00134E51"/>
    <w:rsid w:val="00134FB3"/>
    <w:rsid w:val="00136880"/>
    <w:rsid w:val="0014208F"/>
    <w:rsid w:val="001421BC"/>
    <w:rsid w:val="0014602F"/>
    <w:rsid w:val="00156930"/>
    <w:rsid w:val="00157FE3"/>
    <w:rsid w:val="001602A3"/>
    <w:rsid w:val="001629DE"/>
    <w:rsid w:val="0016519C"/>
    <w:rsid w:val="00165BAC"/>
    <w:rsid w:val="00170842"/>
    <w:rsid w:val="001742DF"/>
    <w:rsid w:val="00183B71"/>
    <w:rsid w:val="00186012"/>
    <w:rsid w:val="00187474"/>
    <w:rsid w:val="0018D293"/>
    <w:rsid w:val="0019310F"/>
    <w:rsid w:val="00194419"/>
    <w:rsid w:val="001949BD"/>
    <w:rsid w:val="0019677A"/>
    <w:rsid w:val="001A416F"/>
    <w:rsid w:val="001B2BF6"/>
    <w:rsid w:val="001B510E"/>
    <w:rsid w:val="001B756F"/>
    <w:rsid w:val="001D2508"/>
    <w:rsid w:val="001E0746"/>
    <w:rsid w:val="001E27E2"/>
    <w:rsid w:val="001E33F1"/>
    <w:rsid w:val="001E7685"/>
    <w:rsid w:val="001F4634"/>
    <w:rsid w:val="002008DB"/>
    <w:rsid w:val="00210785"/>
    <w:rsid w:val="00212046"/>
    <w:rsid w:val="00212EA6"/>
    <w:rsid w:val="002165EF"/>
    <w:rsid w:val="002167A5"/>
    <w:rsid w:val="00230C97"/>
    <w:rsid w:val="002421A9"/>
    <w:rsid w:val="00243A99"/>
    <w:rsid w:val="00244FA0"/>
    <w:rsid w:val="00251B99"/>
    <w:rsid w:val="00252015"/>
    <w:rsid w:val="00261C1F"/>
    <w:rsid w:val="00272021"/>
    <w:rsid w:val="002758AD"/>
    <w:rsid w:val="002768B1"/>
    <w:rsid w:val="002810A4"/>
    <w:rsid w:val="002814A9"/>
    <w:rsid w:val="00283372"/>
    <w:rsid w:val="00285F5E"/>
    <w:rsid w:val="00291B93"/>
    <w:rsid w:val="002952C6"/>
    <w:rsid w:val="00295914"/>
    <w:rsid w:val="002A2900"/>
    <w:rsid w:val="002A59E8"/>
    <w:rsid w:val="002A70C4"/>
    <w:rsid w:val="002B326F"/>
    <w:rsid w:val="002B3EBF"/>
    <w:rsid w:val="002C06A3"/>
    <w:rsid w:val="002C0E06"/>
    <w:rsid w:val="002D1D3C"/>
    <w:rsid w:val="002D453D"/>
    <w:rsid w:val="002D6187"/>
    <w:rsid w:val="002E2400"/>
    <w:rsid w:val="002F2A32"/>
    <w:rsid w:val="002F2B1F"/>
    <w:rsid w:val="002F648B"/>
    <w:rsid w:val="002F75A8"/>
    <w:rsid w:val="00304C7F"/>
    <w:rsid w:val="00304FA2"/>
    <w:rsid w:val="00316A43"/>
    <w:rsid w:val="003225BF"/>
    <w:rsid w:val="00326AC1"/>
    <w:rsid w:val="0032706F"/>
    <w:rsid w:val="003353F7"/>
    <w:rsid w:val="00341DBC"/>
    <w:rsid w:val="00342757"/>
    <w:rsid w:val="003451F7"/>
    <w:rsid w:val="00345965"/>
    <w:rsid w:val="0034685F"/>
    <w:rsid w:val="00350F40"/>
    <w:rsid w:val="00357D17"/>
    <w:rsid w:val="00361432"/>
    <w:rsid w:val="00362958"/>
    <w:rsid w:val="00364668"/>
    <w:rsid w:val="00372329"/>
    <w:rsid w:val="003728F7"/>
    <w:rsid w:val="00374403"/>
    <w:rsid w:val="00377841"/>
    <w:rsid w:val="00386925"/>
    <w:rsid w:val="00393690"/>
    <w:rsid w:val="003A30E8"/>
    <w:rsid w:val="003A319F"/>
    <w:rsid w:val="003A6F49"/>
    <w:rsid w:val="003B2489"/>
    <w:rsid w:val="003B26C4"/>
    <w:rsid w:val="003B2820"/>
    <w:rsid w:val="003C14A3"/>
    <w:rsid w:val="003C23C9"/>
    <w:rsid w:val="003C6B87"/>
    <w:rsid w:val="003D02DB"/>
    <w:rsid w:val="003D15E8"/>
    <w:rsid w:val="003D4123"/>
    <w:rsid w:val="003D5661"/>
    <w:rsid w:val="003F2519"/>
    <w:rsid w:val="003F5DBA"/>
    <w:rsid w:val="004034C3"/>
    <w:rsid w:val="00404E73"/>
    <w:rsid w:val="00406054"/>
    <w:rsid w:val="00407A9B"/>
    <w:rsid w:val="00407EBC"/>
    <w:rsid w:val="00411B61"/>
    <w:rsid w:val="00411E1A"/>
    <w:rsid w:val="00412B52"/>
    <w:rsid w:val="00421B21"/>
    <w:rsid w:val="00432EA4"/>
    <w:rsid w:val="004341FD"/>
    <w:rsid w:val="00437FFE"/>
    <w:rsid w:val="00456BD3"/>
    <w:rsid w:val="004570D3"/>
    <w:rsid w:val="00461EB3"/>
    <w:rsid w:val="004631C0"/>
    <w:rsid w:val="00470A7D"/>
    <w:rsid w:val="0047133E"/>
    <w:rsid w:val="0048287A"/>
    <w:rsid w:val="00484529"/>
    <w:rsid w:val="004908E5"/>
    <w:rsid w:val="004969BA"/>
    <w:rsid w:val="00497CF2"/>
    <w:rsid w:val="004A198A"/>
    <w:rsid w:val="004B2CF4"/>
    <w:rsid w:val="004B41B7"/>
    <w:rsid w:val="004B44B0"/>
    <w:rsid w:val="004C7082"/>
    <w:rsid w:val="004D2FF1"/>
    <w:rsid w:val="004E1453"/>
    <w:rsid w:val="004E3B36"/>
    <w:rsid w:val="004F3E9E"/>
    <w:rsid w:val="004F46ED"/>
    <w:rsid w:val="004F573A"/>
    <w:rsid w:val="004F58BB"/>
    <w:rsid w:val="0050154F"/>
    <w:rsid w:val="00502C7E"/>
    <w:rsid w:val="00512202"/>
    <w:rsid w:val="00514E53"/>
    <w:rsid w:val="00520341"/>
    <w:rsid w:val="0052670F"/>
    <w:rsid w:val="005279E3"/>
    <w:rsid w:val="0053336A"/>
    <w:rsid w:val="00540181"/>
    <w:rsid w:val="00543D7F"/>
    <w:rsid w:val="0055039A"/>
    <w:rsid w:val="00563584"/>
    <w:rsid w:val="00564925"/>
    <w:rsid w:val="005735DD"/>
    <w:rsid w:val="005748E5"/>
    <w:rsid w:val="0057670E"/>
    <w:rsid w:val="00577843"/>
    <w:rsid w:val="00584D98"/>
    <w:rsid w:val="00586D80"/>
    <w:rsid w:val="005912DB"/>
    <w:rsid w:val="005971AB"/>
    <w:rsid w:val="005A173D"/>
    <w:rsid w:val="005A23E1"/>
    <w:rsid w:val="005A377C"/>
    <w:rsid w:val="005A524B"/>
    <w:rsid w:val="005B18C2"/>
    <w:rsid w:val="005B31B9"/>
    <w:rsid w:val="005B58EE"/>
    <w:rsid w:val="005C04DE"/>
    <w:rsid w:val="005C0CBE"/>
    <w:rsid w:val="005C2F0B"/>
    <w:rsid w:val="005D028F"/>
    <w:rsid w:val="005D24E2"/>
    <w:rsid w:val="005D399F"/>
    <w:rsid w:val="005D3F68"/>
    <w:rsid w:val="005D5D56"/>
    <w:rsid w:val="005D728E"/>
    <w:rsid w:val="005D779C"/>
    <w:rsid w:val="005E3907"/>
    <w:rsid w:val="005F56F8"/>
    <w:rsid w:val="005F7558"/>
    <w:rsid w:val="0060012C"/>
    <w:rsid w:val="0060226D"/>
    <w:rsid w:val="0060433E"/>
    <w:rsid w:val="00604372"/>
    <w:rsid w:val="006072F3"/>
    <w:rsid w:val="00611A4D"/>
    <w:rsid w:val="00613731"/>
    <w:rsid w:val="00614790"/>
    <w:rsid w:val="0063276D"/>
    <w:rsid w:val="006372E2"/>
    <w:rsid w:val="00643BE8"/>
    <w:rsid w:val="00644BAD"/>
    <w:rsid w:val="006465D7"/>
    <w:rsid w:val="00646B34"/>
    <w:rsid w:val="0065054A"/>
    <w:rsid w:val="00653613"/>
    <w:rsid w:val="00654CE7"/>
    <w:rsid w:val="00654DEB"/>
    <w:rsid w:val="0065607F"/>
    <w:rsid w:val="006626F1"/>
    <w:rsid w:val="00662F7B"/>
    <w:rsid w:val="006676DD"/>
    <w:rsid w:val="00674A68"/>
    <w:rsid w:val="006838AB"/>
    <w:rsid w:val="0068552C"/>
    <w:rsid w:val="00691F65"/>
    <w:rsid w:val="00692B2C"/>
    <w:rsid w:val="006969E6"/>
    <w:rsid w:val="006A0DFB"/>
    <w:rsid w:val="006A2D9F"/>
    <w:rsid w:val="006A3BC9"/>
    <w:rsid w:val="006B15EE"/>
    <w:rsid w:val="006B2990"/>
    <w:rsid w:val="006B3180"/>
    <w:rsid w:val="006B47CB"/>
    <w:rsid w:val="006B56F4"/>
    <w:rsid w:val="006B79C5"/>
    <w:rsid w:val="006C2BF9"/>
    <w:rsid w:val="006C6EBB"/>
    <w:rsid w:val="006D37D6"/>
    <w:rsid w:val="006E30C6"/>
    <w:rsid w:val="006E7440"/>
    <w:rsid w:val="00700D94"/>
    <w:rsid w:val="00700DC3"/>
    <w:rsid w:val="00702CDF"/>
    <w:rsid w:val="0070409D"/>
    <w:rsid w:val="0070568B"/>
    <w:rsid w:val="00710149"/>
    <w:rsid w:val="007106D2"/>
    <w:rsid w:val="0071375D"/>
    <w:rsid w:val="00713F59"/>
    <w:rsid w:val="007209E0"/>
    <w:rsid w:val="00721C26"/>
    <w:rsid w:val="00721EBE"/>
    <w:rsid w:val="007255B2"/>
    <w:rsid w:val="00725FE2"/>
    <w:rsid w:val="00733618"/>
    <w:rsid w:val="00734AE0"/>
    <w:rsid w:val="00735D15"/>
    <w:rsid w:val="00747119"/>
    <w:rsid w:val="007558E7"/>
    <w:rsid w:val="007632DD"/>
    <w:rsid w:val="00765304"/>
    <w:rsid w:val="00766E29"/>
    <w:rsid w:val="0077149D"/>
    <w:rsid w:val="00771EC8"/>
    <w:rsid w:val="007752D9"/>
    <w:rsid w:val="007761A9"/>
    <w:rsid w:val="00777D81"/>
    <w:rsid w:val="0078011F"/>
    <w:rsid w:val="007810F6"/>
    <w:rsid w:val="007813E4"/>
    <w:rsid w:val="00781FF0"/>
    <w:rsid w:val="00786C41"/>
    <w:rsid w:val="00786D46"/>
    <w:rsid w:val="00791696"/>
    <w:rsid w:val="0079402C"/>
    <w:rsid w:val="007A244D"/>
    <w:rsid w:val="007A6471"/>
    <w:rsid w:val="007B2E85"/>
    <w:rsid w:val="007C32A1"/>
    <w:rsid w:val="007D42FF"/>
    <w:rsid w:val="007E621C"/>
    <w:rsid w:val="007E63E8"/>
    <w:rsid w:val="007E7FE2"/>
    <w:rsid w:val="007F180F"/>
    <w:rsid w:val="007F2068"/>
    <w:rsid w:val="007F5FC8"/>
    <w:rsid w:val="008061D5"/>
    <w:rsid w:val="0080776A"/>
    <w:rsid w:val="0081041A"/>
    <w:rsid w:val="00817B3A"/>
    <w:rsid w:val="008373F4"/>
    <w:rsid w:val="00842EF9"/>
    <w:rsid w:val="008517DA"/>
    <w:rsid w:val="008539BB"/>
    <w:rsid w:val="0085623B"/>
    <w:rsid w:val="00865A79"/>
    <w:rsid w:val="00867CEA"/>
    <w:rsid w:val="008705FA"/>
    <w:rsid w:val="008761B5"/>
    <w:rsid w:val="0087655D"/>
    <w:rsid w:val="00884B53"/>
    <w:rsid w:val="008868AB"/>
    <w:rsid w:val="008956A8"/>
    <w:rsid w:val="008970DF"/>
    <w:rsid w:val="008A13E4"/>
    <w:rsid w:val="008A78FC"/>
    <w:rsid w:val="008B3E60"/>
    <w:rsid w:val="008D152E"/>
    <w:rsid w:val="008D7379"/>
    <w:rsid w:val="008D7D9C"/>
    <w:rsid w:val="008E023C"/>
    <w:rsid w:val="008E1302"/>
    <w:rsid w:val="008E43F2"/>
    <w:rsid w:val="008E68D8"/>
    <w:rsid w:val="008F0392"/>
    <w:rsid w:val="008F17D9"/>
    <w:rsid w:val="008F5A9D"/>
    <w:rsid w:val="0090132D"/>
    <w:rsid w:val="009052E2"/>
    <w:rsid w:val="00907844"/>
    <w:rsid w:val="00907965"/>
    <w:rsid w:val="00911FCF"/>
    <w:rsid w:val="009207DD"/>
    <w:rsid w:val="00923DE5"/>
    <w:rsid w:val="00925190"/>
    <w:rsid w:val="00925CBA"/>
    <w:rsid w:val="0093291E"/>
    <w:rsid w:val="009362EC"/>
    <w:rsid w:val="00936F21"/>
    <w:rsid w:val="009421AA"/>
    <w:rsid w:val="009545E0"/>
    <w:rsid w:val="00962176"/>
    <w:rsid w:val="0096419B"/>
    <w:rsid w:val="00970EA5"/>
    <w:rsid w:val="00971329"/>
    <w:rsid w:val="00980F2F"/>
    <w:rsid w:val="00984CF8"/>
    <w:rsid w:val="00994BBB"/>
    <w:rsid w:val="009970E3"/>
    <w:rsid w:val="00997B92"/>
    <w:rsid w:val="009A067B"/>
    <w:rsid w:val="009B142C"/>
    <w:rsid w:val="009B25C4"/>
    <w:rsid w:val="009D1EE0"/>
    <w:rsid w:val="009D369D"/>
    <w:rsid w:val="009D39A6"/>
    <w:rsid w:val="009D69B2"/>
    <w:rsid w:val="009E03B0"/>
    <w:rsid w:val="009E040E"/>
    <w:rsid w:val="009E1C55"/>
    <w:rsid w:val="009E3D3F"/>
    <w:rsid w:val="009E53F2"/>
    <w:rsid w:val="009E5D64"/>
    <w:rsid w:val="009E65BD"/>
    <w:rsid w:val="009F1DA3"/>
    <w:rsid w:val="009F525C"/>
    <w:rsid w:val="009F697A"/>
    <w:rsid w:val="00A00AFD"/>
    <w:rsid w:val="00A053FF"/>
    <w:rsid w:val="00A11CB1"/>
    <w:rsid w:val="00A11CD2"/>
    <w:rsid w:val="00A12114"/>
    <w:rsid w:val="00A12391"/>
    <w:rsid w:val="00A15095"/>
    <w:rsid w:val="00A20597"/>
    <w:rsid w:val="00A208A4"/>
    <w:rsid w:val="00A2473E"/>
    <w:rsid w:val="00A26D3F"/>
    <w:rsid w:val="00A36CFC"/>
    <w:rsid w:val="00A40A2D"/>
    <w:rsid w:val="00A450E7"/>
    <w:rsid w:val="00A523CE"/>
    <w:rsid w:val="00A537C9"/>
    <w:rsid w:val="00A55B8F"/>
    <w:rsid w:val="00A64849"/>
    <w:rsid w:val="00A77365"/>
    <w:rsid w:val="00A804B2"/>
    <w:rsid w:val="00A814B4"/>
    <w:rsid w:val="00A8398D"/>
    <w:rsid w:val="00A90CBB"/>
    <w:rsid w:val="00A95B46"/>
    <w:rsid w:val="00AA30FE"/>
    <w:rsid w:val="00AA3CFC"/>
    <w:rsid w:val="00AA5EA6"/>
    <w:rsid w:val="00AA6519"/>
    <w:rsid w:val="00AA745D"/>
    <w:rsid w:val="00AA7EE7"/>
    <w:rsid w:val="00AC3D31"/>
    <w:rsid w:val="00AC5A47"/>
    <w:rsid w:val="00AC693D"/>
    <w:rsid w:val="00AC77C7"/>
    <w:rsid w:val="00AD0E0F"/>
    <w:rsid w:val="00AE0D23"/>
    <w:rsid w:val="00AE5C65"/>
    <w:rsid w:val="00AE6F1E"/>
    <w:rsid w:val="00AF125C"/>
    <w:rsid w:val="00AF1C81"/>
    <w:rsid w:val="00AF49C6"/>
    <w:rsid w:val="00AF6355"/>
    <w:rsid w:val="00AF64D6"/>
    <w:rsid w:val="00AF7D14"/>
    <w:rsid w:val="00B06645"/>
    <w:rsid w:val="00B06D31"/>
    <w:rsid w:val="00B07807"/>
    <w:rsid w:val="00B129C9"/>
    <w:rsid w:val="00B21506"/>
    <w:rsid w:val="00B23A9C"/>
    <w:rsid w:val="00B23AA1"/>
    <w:rsid w:val="00B330CF"/>
    <w:rsid w:val="00B417C8"/>
    <w:rsid w:val="00B53F40"/>
    <w:rsid w:val="00B55AFE"/>
    <w:rsid w:val="00B57FA9"/>
    <w:rsid w:val="00B66786"/>
    <w:rsid w:val="00B711A2"/>
    <w:rsid w:val="00B76348"/>
    <w:rsid w:val="00B80B83"/>
    <w:rsid w:val="00B83554"/>
    <w:rsid w:val="00B851EE"/>
    <w:rsid w:val="00B90B15"/>
    <w:rsid w:val="00B92E76"/>
    <w:rsid w:val="00BA4973"/>
    <w:rsid w:val="00BB697D"/>
    <w:rsid w:val="00BC45EB"/>
    <w:rsid w:val="00BC6770"/>
    <w:rsid w:val="00BC7F2D"/>
    <w:rsid w:val="00BD0D6D"/>
    <w:rsid w:val="00BD470B"/>
    <w:rsid w:val="00BE0312"/>
    <w:rsid w:val="00BF1A79"/>
    <w:rsid w:val="00BF3666"/>
    <w:rsid w:val="00BF4315"/>
    <w:rsid w:val="00BF47B7"/>
    <w:rsid w:val="00BF5574"/>
    <w:rsid w:val="00BF5FE3"/>
    <w:rsid w:val="00C0189A"/>
    <w:rsid w:val="00C04800"/>
    <w:rsid w:val="00C13DB3"/>
    <w:rsid w:val="00C157BF"/>
    <w:rsid w:val="00C17CC2"/>
    <w:rsid w:val="00C220D3"/>
    <w:rsid w:val="00C26F87"/>
    <w:rsid w:val="00C2752B"/>
    <w:rsid w:val="00C355D4"/>
    <w:rsid w:val="00C404B5"/>
    <w:rsid w:val="00C51B37"/>
    <w:rsid w:val="00C53A59"/>
    <w:rsid w:val="00C546B5"/>
    <w:rsid w:val="00C56112"/>
    <w:rsid w:val="00C57FCC"/>
    <w:rsid w:val="00C624D7"/>
    <w:rsid w:val="00C66018"/>
    <w:rsid w:val="00C7040C"/>
    <w:rsid w:val="00C72AE2"/>
    <w:rsid w:val="00C82172"/>
    <w:rsid w:val="00C849EF"/>
    <w:rsid w:val="00C94C8F"/>
    <w:rsid w:val="00C966A3"/>
    <w:rsid w:val="00CA3F3F"/>
    <w:rsid w:val="00CA5B5B"/>
    <w:rsid w:val="00CB51D3"/>
    <w:rsid w:val="00CC1F85"/>
    <w:rsid w:val="00CC63AB"/>
    <w:rsid w:val="00CD1C45"/>
    <w:rsid w:val="00CD6CA1"/>
    <w:rsid w:val="00CE5677"/>
    <w:rsid w:val="00CE5D0C"/>
    <w:rsid w:val="00CE62D4"/>
    <w:rsid w:val="00CF09A6"/>
    <w:rsid w:val="00CF0C06"/>
    <w:rsid w:val="00CF1B32"/>
    <w:rsid w:val="00CF1E89"/>
    <w:rsid w:val="00CF7389"/>
    <w:rsid w:val="00D013F8"/>
    <w:rsid w:val="00D054F6"/>
    <w:rsid w:val="00D0722C"/>
    <w:rsid w:val="00D10CAD"/>
    <w:rsid w:val="00D125B8"/>
    <w:rsid w:val="00D16971"/>
    <w:rsid w:val="00D2542A"/>
    <w:rsid w:val="00D30736"/>
    <w:rsid w:val="00D324BB"/>
    <w:rsid w:val="00D42087"/>
    <w:rsid w:val="00D562C5"/>
    <w:rsid w:val="00D66ACC"/>
    <w:rsid w:val="00D73CE0"/>
    <w:rsid w:val="00D75D13"/>
    <w:rsid w:val="00D81467"/>
    <w:rsid w:val="00D852B1"/>
    <w:rsid w:val="00D87E15"/>
    <w:rsid w:val="00D91A3E"/>
    <w:rsid w:val="00D92026"/>
    <w:rsid w:val="00D9272A"/>
    <w:rsid w:val="00DA30CF"/>
    <w:rsid w:val="00DB19B2"/>
    <w:rsid w:val="00DB2090"/>
    <w:rsid w:val="00DB23CA"/>
    <w:rsid w:val="00DB6067"/>
    <w:rsid w:val="00DB7D4A"/>
    <w:rsid w:val="00DC0050"/>
    <w:rsid w:val="00DC5D01"/>
    <w:rsid w:val="00DD16D2"/>
    <w:rsid w:val="00DD2266"/>
    <w:rsid w:val="00DD55D7"/>
    <w:rsid w:val="00DD717B"/>
    <w:rsid w:val="00DE09D9"/>
    <w:rsid w:val="00DE0A20"/>
    <w:rsid w:val="00DE5486"/>
    <w:rsid w:val="00DE6B9D"/>
    <w:rsid w:val="00DE79BD"/>
    <w:rsid w:val="00DF0F80"/>
    <w:rsid w:val="00DF394A"/>
    <w:rsid w:val="00DF505D"/>
    <w:rsid w:val="00E00037"/>
    <w:rsid w:val="00E004AC"/>
    <w:rsid w:val="00E01B18"/>
    <w:rsid w:val="00E03905"/>
    <w:rsid w:val="00E047CC"/>
    <w:rsid w:val="00E05F2A"/>
    <w:rsid w:val="00E11323"/>
    <w:rsid w:val="00E1529E"/>
    <w:rsid w:val="00E2034A"/>
    <w:rsid w:val="00E2113B"/>
    <w:rsid w:val="00E23DFB"/>
    <w:rsid w:val="00E266A7"/>
    <w:rsid w:val="00E3097C"/>
    <w:rsid w:val="00E32704"/>
    <w:rsid w:val="00E35A53"/>
    <w:rsid w:val="00E40DEE"/>
    <w:rsid w:val="00E45D67"/>
    <w:rsid w:val="00E47BE6"/>
    <w:rsid w:val="00E517E6"/>
    <w:rsid w:val="00E61ADD"/>
    <w:rsid w:val="00E62385"/>
    <w:rsid w:val="00E62425"/>
    <w:rsid w:val="00E628B1"/>
    <w:rsid w:val="00E677EA"/>
    <w:rsid w:val="00E74EA6"/>
    <w:rsid w:val="00E80C74"/>
    <w:rsid w:val="00E81F50"/>
    <w:rsid w:val="00E853EC"/>
    <w:rsid w:val="00E868F7"/>
    <w:rsid w:val="00E90B58"/>
    <w:rsid w:val="00E90F0E"/>
    <w:rsid w:val="00EA43BE"/>
    <w:rsid w:val="00EA5353"/>
    <w:rsid w:val="00EA76F6"/>
    <w:rsid w:val="00EB3D43"/>
    <w:rsid w:val="00EB4427"/>
    <w:rsid w:val="00EB5834"/>
    <w:rsid w:val="00EB6E64"/>
    <w:rsid w:val="00EB799F"/>
    <w:rsid w:val="00EC30DC"/>
    <w:rsid w:val="00EC6BE9"/>
    <w:rsid w:val="00ED5771"/>
    <w:rsid w:val="00ED751F"/>
    <w:rsid w:val="00ED7799"/>
    <w:rsid w:val="00EF0AF5"/>
    <w:rsid w:val="00EF3128"/>
    <w:rsid w:val="00F00E06"/>
    <w:rsid w:val="00F02599"/>
    <w:rsid w:val="00F12C96"/>
    <w:rsid w:val="00F14B47"/>
    <w:rsid w:val="00F17FCE"/>
    <w:rsid w:val="00F33889"/>
    <w:rsid w:val="00F35559"/>
    <w:rsid w:val="00F37E38"/>
    <w:rsid w:val="00F41E94"/>
    <w:rsid w:val="00F427BE"/>
    <w:rsid w:val="00F42940"/>
    <w:rsid w:val="00F46E87"/>
    <w:rsid w:val="00F53623"/>
    <w:rsid w:val="00F6479C"/>
    <w:rsid w:val="00F73C50"/>
    <w:rsid w:val="00F777B0"/>
    <w:rsid w:val="00F84796"/>
    <w:rsid w:val="00F86FE3"/>
    <w:rsid w:val="00F94B67"/>
    <w:rsid w:val="00F95506"/>
    <w:rsid w:val="00FA0563"/>
    <w:rsid w:val="00FA1281"/>
    <w:rsid w:val="00FA5000"/>
    <w:rsid w:val="00FA6F5C"/>
    <w:rsid w:val="00FB1EE2"/>
    <w:rsid w:val="00FB4E81"/>
    <w:rsid w:val="00FC0F18"/>
    <w:rsid w:val="00FC1FD3"/>
    <w:rsid w:val="00FC2629"/>
    <w:rsid w:val="00FC28F1"/>
    <w:rsid w:val="00FC61E3"/>
    <w:rsid w:val="00FC6A3F"/>
    <w:rsid w:val="00FD0834"/>
    <w:rsid w:val="00FD28E9"/>
    <w:rsid w:val="00FD357D"/>
    <w:rsid w:val="00FD7B19"/>
    <w:rsid w:val="00FE1FCF"/>
    <w:rsid w:val="00FE57CA"/>
    <w:rsid w:val="00FE5964"/>
    <w:rsid w:val="00FE699B"/>
    <w:rsid w:val="00FE7C4F"/>
    <w:rsid w:val="00FF1CAC"/>
    <w:rsid w:val="00FF2D41"/>
    <w:rsid w:val="01D3505A"/>
    <w:rsid w:val="024C9243"/>
    <w:rsid w:val="03B2C91C"/>
    <w:rsid w:val="03D93AD9"/>
    <w:rsid w:val="056DE7FD"/>
    <w:rsid w:val="071F8801"/>
    <w:rsid w:val="0756BC71"/>
    <w:rsid w:val="07FBB4E9"/>
    <w:rsid w:val="0B2C326E"/>
    <w:rsid w:val="0B5ADB8A"/>
    <w:rsid w:val="0CA812C5"/>
    <w:rsid w:val="0CB9BD50"/>
    <w:rsid w:val="0CC4390B"/>
    <w:rsid w:val="0CF0329C"/>
    <w:rsid w:val="0D05A4AB"/>
    <w:rsid w:val="0EB3CB9A"/>
    <w:rsid w:val="113CE762"/>
    <w:rsid w:val="120CD0EB"/>
    <w:rsid w:val="1261EBC4"/>
    <w:rsid w:val="13E06424"/>
    <w:rsid w:val="143C83B9"/>
    <w:rsid w:val="1E1DD0E7"/>
    <w:rsid w:val="20707A82"/>
    <w:rsid w:val="215C4BD2"/>
    <w:rsid w:val="22D17B21"/>
    <w:rsid w:val="24402EF1"/>
    <w:rsid w:val="24B9067F"/>
    <w:rsid w:val="26851E9A"/>
    <w:rsid w:val="2741638F"/>
    <w:rsid w:val="27FB0DC6"/>
    <w:rsid w:val="2996BDD8"/>
    <w:rsid w:val="2ACCF988"/>
    <w:rsid w:val="2D08852A"/>
    <w:rsid w:val="2DE723B2"/>
    <w:rsid w:val="2E514AF3"/>
    <w:rsid w:val="2F1169D1"/>
    <w:rsid w:val="300FBE09"/>
    <w:rsid w:val="32318F60"/>
    <w:rsid w:val="3333B9A6"/>
    <w:rsid w:val="356B868E"/>
    <w:rsid w:val="3720C469"/>
    <w:rsid w:val="39656C81"/>
    <w:rsid w:val="3B5657BB"/>
    <w:rsid w:val="3BF1F365"/>
    <w:rsid w:val="3D542B74"/>
    <w:rsid w:val="416C4918"/>
    <w:rsid w:val="442BA164"/>
    <w:rsid w:val="44A72309"/>
    <w:rsid w:val="4591FC57"/>
    <w:rsid w:val="46892BC4"/>
    <w:rsid w:val="470133DD"/>
    <w:rsid w:val="472DCCB8"/>
    <w:rsid w:val="47543E75"/>
    <w:rsid w:val="497B3E1F"/>
    <w:rsid w:val="49CF95C4"/>
    <w:rsid w:val="4A73D37E"/>
    <w:rsid w:val="4B1FA693"/>
    <w:rsid w:val="4E5A5290"/>
    <w:rsid w:val="506CED7E"/>
    <w:rsid w:val="51248357"/>
    <w:rsid w:val="51778030"/>
    <w:rsid w:val="53CC5B8C"/>
    <w:rsid w:val="5445D8F2"/>
    <w:rsid w:val="572F6917"/>
    <w:rsid w:val="5787B881"/>
    <w:rsid w:val="58FD1725"/>
    <w:rsid w:val="5AA9F087"/>
    <w:rsid w:val="5DDA6E0C"/>
    <w:rsid w:val="5E586AC7"/>
    <w:rsid w:val="6080DB5B"/>
    <w:rsid w:val="60EAA0F2"/>
    <w:rsid w:val="617262C6"/>
    <w:rsid w:val="61C56D5E"/>
    <w:rsid w:val="6260FBB5"/>
    <w:rsid w:val="63A2F15D"/>
    <w:rsid w:val="65338CBF"/>
    <w:rsid w:val="68DD8699"/>
    <w:rsid w:val="6BC2E7E4"/>
    <w:rsid w:val="6CCD5426"/>
    <w:rsid w:val="6DAB1B72"/>
    <w:rsid w:val="70A6C0E2"/>
    <w:rsid w:val="744E9883"/>
    <w:rsid w:val="75A8D8A7"/>
    <w:rsid w:val="773A51EA"/>
    <w:rsid w:val="79D56836"/>
    <w:rsid w:val="7B959ECF"/>
    <w:rsid w:val="7C864343"/>
    <w:rsid w:val="7D828FC5"/>
    <w:rsid w:val="7E1AF067"/>
    <w:rsid w:val="7FE4F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306C5"/>
  <w15:docId w15:val="{BA0C2067-9340-496B-BF41-EC6C1C7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E6"/>
    <w:rPr>
      <w:vertAlign w:val="superscript"/>
    </w:rPr>
  </w:style>
  <w:style w:type="table" w:styleId="TableGrid">
    <w:name w:val="Table Grid"/>
    <w:basedOn w:val="TableNorma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74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E5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F8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not in Table"/>
    <w:basedOn w:val="Normal"/>
    <w:link w:val="ListParagraphChar"/>
    <w:uiPriority w:val="34"/>
    <w:qFormat/>
    <w:rsid w:val="00E30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676DD"/>
    <w:rPr>
      <w:color w:val="605E5C"/>
      <w:shd w:val="clear" w:color="auto" w:fill="E1DFDD"/>
    </w:rPr>
  </w:style>
  <w:style w:type="paragraph" w:customStyle="1" w:styleId="prastasis">
    <w:name w:val="Įprastasis"/>
    <w:rsid w:val="00AE6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lt-LT" w:eastAsia="lt-LT"/>
    </w:rPr>
  </w:style>
  <w:style w:type="paragraph" w:styleId="BodyText">
    <w:name w:val="Body Text"/>
    <w:basedOn w:val="Normal"/>
    <w:link w:val="BodyTextChar"/>
    <w:rsid w:val="002768B1"/>
    <w:pPr>
      <w:jc w:val="both"/>
    </w:pPr>
    <w:rPr>
      <w:rFonts w:eastAsia="Calibri"/>
      <w:lang w:val="lt-LT"/>
    </w:rPr>
  </w:style>
  <w:style w:type="character" w:customStyle="1" w:styleId="BodyTextChar">
    <w:name w:val="Body Text Char"/>
    <w:basedOn w:val="DefaultParagraphFont"/>
    <w:link w:val="BodyText"/>
    <w:rsid w:val="002768B1"/>
    <w:rPr>
      <w:rFonts w:ascii="Times New Roman" w:eastAsia="Calibri" w:hAnsi="Times New Roman" w:cs="Times New Roman"/>
      <w:lang w:val="lt-LT"/>
    </w:rPr>
  </w:style>
  <w:style w:type="paragraph" w:styleId="Title">
    <w:name w:val="Title"/>
    <w:basedOn w:val="Normal"/>
    <w:link w:val="TitleChar"/>
    <w:qFormat/>
    <w:rsid w:val="002768B1"/>
    <w:pPr>
      <w:tabs>
        <w:tab w:val="left" w:pos="709"/>
      </w:tabs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2768B1"/>
    <w:rPr>
      <w:rFonts w:ascii="Times New Roman" w:eastAsia="Calibri" w:hAnsi="Times New Roman" w:cs="Times New Roman"/>
      <w:b/>
      <w:bCs/>
    </w:rPr>
  </w:style>
  <w:style w:type="paragraph" w:styleId="PlainText">
    <w:name w:val="Plain Text"/>
    <w:basedOn w:val="Normal"/>
    <w:link w:val="PlainTextChar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character" w:customStyle="1" w:styleId="PlainTextChar">
    <w:name w:val="Plain Text Char"/>
    <w:basedOn w:val="DefaultParagraphFont"/>
    <w:link w:val="PlainText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paragraph" w:customStyle="1" w:styleId="Stilius">
    <w:name w:val="Stilius"/>
    <w:rsid w:val="002768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t-LT" w:eastAsia="lt-LT"/>
    </w:rPr>
  </w:style>
  <w:style w:type="character" w:customStyle="1" w:styleId="ListParagraphChar">
    <w:name w:val="List Paragraph Char"/>
    <w:aliases w:val="List not in Table Char"/>
    <w:link w:val="ListParagraph"/>
    <w:uiPriority w:val="34"/>
    <w:locked/>
    <w:rsid w:val="002768B1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768B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329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93604"/>
    <w:rPr>
      <w:rFonts w:ascii="Times New Roman" w:hAnsi="Times New Roman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9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12DB"/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733618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33618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A1281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32A1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5EA6"/>
  </w:style>
  <w:style w:type="character" w:customStyle="1" w:styleId="eop">
    <w:name w:val="eop"/>
    <w:basedOn w:val="DefaultParagraphFont"/>
    <w:rsid w:val="00AA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CCACCEE5846DAA038C5E4321D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39A8-CC21-4279-862D-B6880340425D}"/>
      </w:docPartPr>
      <w:docPartBody>
        <w:p w:rsidR="004631C0" w:rsidRDefault="004631C0">
          <w:pPr>
            <w:pStyle w:val="884CCACCEE5846DAA038C5E4321DE9F3"/>
          </w:pPr>
          <w:r w:rsidRPr="007754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FB9C7F33454C96822B391928BC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52F6-FA88-4D56-B709-D74710D84798}"/>
      </w:docPartPr>
      <w:docPartBody>
        <w:p w:rsidR="00AA118B" w:rsidRDefault="005279E3" w:rsidP="005279E3">
          <w:pPr>
            <w:pStyle w:val="27FB9C7F33454C96822B391928BC888A"/>
          </w:pPr>
          <w:r w:rsidRPr="007754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DB"/>
    <w:rsid w:val="000C33D9"/>
    <w:rsid w:val="003531DB"/>
    <w:rsid w:val="004631C0"/>
    <w:rsid w:val="005279E3"/>
    <w:rsid w:val="005B12C7"/>
    <w:rsid w:val="005D58B5"/>
    <w:rsid w:val="00776CF2"/>
    <w:rsid w:val="00A77B04"/>
    <w:rsid w:val="00AA118B"/>
    <w:rsid w:val="00D60F03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9E3"/>
    <w:rPr>
      <w:color w:val="808080"/>
    </w:rPr>
  </w:style>
  <w:style w:type="paragraph" w:customStyle="1" w:styleId="884CCACCEE5846DAA038C5E4321DE9F3">
    <w:name w:val="884CCACCEE5846DAA038C5E4321DE9F3"/>
  </w:style>
  <w:style w:type="paragraph" w:customStyle="1" w:styleId="27FB9C7F33454C96822B391928BC888A">
    <w:name w:val="27FB9C7F33454C96822B391928BC888A"/>
    <w:rsid w:val="00527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  <TaxCatchAll xmlns="9d2387c0-5fc7-4abb-89fe-1836f1ce081e" xsi:nil="true"/>
    <lcf76f155ced4ddcb4097134ff3c332f xmlns="e7035964-39cc-4c16-9f97-4a23dcd52243">
      <Terms xmlns="http://schemas.microsoft.com/office/infopath/2007/PartnerControls"/>
    </lcf76f155ced4ddcb4097134ff3c332f>
    <Kortele xmlns="9d2387c0-5fc7-4abb-89fe-1836f1ce08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21" ma:contentTypeDescription="Create a new document." ma:contentTypeScope="" ma:versionID="c01d9cd3c68cd022011ecb48ebeab9e4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e9ba74ab6f62b844aa553bc40ca13bae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dexed="true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AB700-735C-43C8-877A-1C4FD843B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19E12-044C-4598-9085-1EE766E464C1}">
  <ds:schemaRefs>
    <ds:schemaRef ds:uri="http://purl.org/dc/elements/1.1/"/>
    <ds:schemaRef ds:uri="http://schemas.microsoft.com/office/2006/documentManagement/types"/>
    <ds:schemaRef ds:uri="9d2387c0-5fc7-4abb-89fe-1836f1ce081e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38bb8c36-7c03-48a3-969f-967acf56083b"/>
    <ds:schemaRef ds:uri="http://schemas.microsoft.com/office/2006/metadata/properties"/>
    <ds:schemaRef ds:uri="e7035964-39cc-4c16-9f97-4a23dcd52243"/>
  </ds:schemaRefs>
</ds:datastoreItem>
</file>

<file path=customXml/itemProps3.xml><?xml version="1.0" encoding="utf-8"?>
<ds:datastoreItem xmlns:ds="http://schemas.openxmlformats.org/officeDocument/2006/customXml" ds:itemID="{A2B920B6-FC9A-42B3-8225-0BCF8BEC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87c0-5fc7-4abb-89fe-1836f1ce081e"/>
    <ds:schemaRef ds:uri="e7035964-39cc-4c16-9f97-4a23dcd52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6689</Words>
  <Characters>3814</Characters>
  <Application>Microsoft Office Word</Application>
  <DocSecurity>0</DocSecurity>
  <Lines>31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Julius Pileckas</cp:lastModifiedBy>
  <cp:revision>51</cp:revision>
  <dcterms:created xsi:type="dcterms:W3CDTF">2023-01-26T00:36:00Z</dcterms:created>
  <dcterms:modified xsi:type="dcterms:W3CDTF">2023-04-12T06:30:00Z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2022-03-07T13:14:27Z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6dff1e30-9fdf-4fb6-abc9-c013331b7f81</vt:lpwstr>
  </property>
  <property fmtid="{D5CDD505-2E9C-101B-9397-08002B2CF9AE}" pid="17" name="MSIP_Label_190751af-2442-49a7-b7b9-9f0bcce858c9_ContentBits">
    <vt:lpwstr>0</vt:lpwstr>
  </property>
  <property fmtid="{D5CDD505-2E9C-101B-9397-08002B2CF9AE}" pid="18" name="MediaServiceImageTags">
    <vt:lpwstr/>
  </property>
</Properties>
</file>