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B3B9C" w14:textId="77777777" w:rsidR="004933BB" w:rsidRPr="001C381F" w:rsidRDefault="004933BB" w:rsidP="004933BB">
      <w:pPr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  <w:r>
        <w:rPr>
          <w:rFonts w:ascii="Arial" w:hAnsi="Arial"/>
        </w:rPr>
        <w:t>Lisa 1 Rikkumisest teavitamise vorm</w:t>
      </w:r>
    </w:p>
    <w:p w14:paraId="1CFABDAB" w14:textId="77777777" w:rsidR="004933BB" w:rsidRDefault="004933BB" w:rsidP="004933BB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Grupi rikkumisest teavitamise sisemiste infokanalite rakendamise ja haldamise standard</w:t>
      </w:r>
    </w:p>
    <w:p w14:paraId="5A4B1579" w14:textId="77777777" w:rsidR="004933BB" w:rsidRDefault="004933BB" w:rsidP="004933BB">
      <w:pPr>
        <w:spacing w:after="0" w:line="240" w:lineRule="auto"/>
        <w:rPr>
          <w:rFonts w:ascii="Arial" w:hAnsi="Arial" w:cs="Arial"/>
        </w:rPr>
      </w:pPr>
    </w:p>
    <w:p w14:paraId="0D83A052" w14:textId="77777777" w:rsidR="004933BB" w:rsidRPr="005B5E4E" w:rsidRDefault="004933BB" w:rsidP="004933B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0DAA29B5" w14:textId="77777777" w:rsidR="004933BB" w:rsidRDefault="004933BB" w:rsidP="004933B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540EB5E8" w14:textId="77777777" w:rsidR="004933BB" w:rsidRPr="00A55D05" w:rsidRDefault="004933BB" w:rsidP="004933BB">
      <w:pPr>
        <w:tabs>
          <w:tab w:val="left" w:pos="851"/>
          <w:tab w:val="left" w:pos="4961"/>
        </w:tabs>
        <w:suppressAutoHyphens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(Rikkumisest teavitamise vorm)</w:t>
      </w:r>
    </w:p>
    <w:p w14:paraId="5365651D" w14:textId="77777777" w:rsidR="004933BB" w:rsidRPr="00A55D05" w:rsidRDefault="004933BB" w:rsidP="004933BB">
      <w:pPr>
        <w:tabs>
          <w:tab w:val="left" w:pos="993"/>
          <w:tab w:val="left" w:pos="5103"/>
        </w:tabs>
        <w:suppressAutoHyphens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RIKKUMISEST TEAVITAMINE</w:t>
      </w:r>
    </w:p>
    <w:p w14:paraId="73E4EF96" w14:textId="77777777" w:rsidR="004933BB" w:rsidRPr="00A55D05" w:rsidRDefault="004933BB" w:rsidP="004933BB">
      <w:pPr>
        <w:jc w:val="center"/>
        <w:rPr>
          <w:rFonts w:ascii="Arial" w:eastAsia="Lucida Sans Unicode" w:hAnsi="Arial" w:cs="Arial"/>
        </w:rPr>
      </w:pPr>
      <w:r>
        <w:rPr>
          <w:rFonts w:ascii="Arial" w:hAnsi="Arial"/>
        </w:rPr>
        <w:t xml:space="preserve">_______. __________________ 20 ___. a </w:t>
      </w:r>
    </w:p>
    <w:p w14:paraId="30C83678" w14:textId="77777777" w:rsidR="004933BB" w:rsidRPr="00A55D05" w:rsidRDefault="004933BB" w:rsidP="004933BB">
      <w:pPr>
        <w:jc w:val="center"/>
        <w:rPr>
          <w:rFonts w:ascii="Arial" w:eastAsia="Lucida Sans Unicode" w:hAnsi="Arial" w:cs="Arial"/>
        </w:rPr>
      </w:pPr>
      <w:r>
        <w:rPr>
          <w:rFonts w:ascii="Arial" w:hAnsi="Arial"/>
        </w:rPr>
        <w:t>____________________________</w:t>
      </w:r>
    </w:p>
    <w:p w14:paraId="0BDE5F81" w14:textId="77777777" w:rsidR="004933BB" w:rsidRDefault="004933BB" w:rsidP="004933BB">
      <w:pPr>
        <w:jc w:val="center"/>
        <w:rPr>
          <w:rFonts w:ascii="Arial" w:eastAsia="Lucida Sans Unicode" w:hAnsi="Arial" w:cs="Arial"/>
        </w:rPr>
      </w:pPr>
      <w:r>
        <w:rPr>
          <w:rFonts w:ascii="Arial" w:hAnsi="Arial"/>
        </w:rPr>
        <w:t>(koht)</w:t>
      </w:r>
    </w:p>
    <w:p w14:paraId="6D029D65" w14:textId="77777777" w:rsidR="004933BB" w:rsidRPr="00A55D05" w:rsidRDefault="004933BB" w:rsidP="004933BB">
      <w:pPr>
        <w:jc w:val="center"/>
        <w:rPr>
          <w:rFonts w:ascii="Arial" w:hAnsi="Arial" w:cs="Arial"/>
          <w:b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5505"/>
      </w:tblGrid>
      <w:tr w:rsidR="004933BB" w:rsidRPr="00A55D05" w14:paraId="46E5DEE8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85D1B1D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Rikkumisest teavitanud isiku andmed</w:t>
            </w:r>
          </w:p>
        </w:tc>
      </w:tr>
      <w:tr w:rsidR="004933BB" w:rsidRPr="00A55D05" w14:paraId="1EBE2548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BA54D09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Ees- ja perekonnanimi 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893B8C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0A4A33DA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A8F034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Isikukood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13EBD0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63CBA638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BB3E8E4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Töökoht (teenistus-, töö- või lepingulised suhted, mis on või on olnud asutusega seotud)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FA6399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4FA72237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6B490AE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Amet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1F30FD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285DEEE8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9D87CAF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Telefoninumber (kontaktandmed)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342435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2EFB71DB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6A2F21B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Isiklik e-posti aadress või elukoha aadress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2EB5A6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12B2437C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4B9C25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Teave rikkumise kohta</w:t>
            </w:r>
          </w:p>
        </w:tc>
      </w:tr>
      <w:tr w:rsidR="004933BB" w:rsidRPr="00A55D05" w14:paraId="71E85BE8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D3B241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ab/>
              <w:t>Millisest rikkumisest te teavitate? Mis tüüpi rikkumisega on tegu?</w:t>
            </w:r>
          </w:p>
          <w:p w14:paraId="636A4905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  <w:p w14:paraId="7F8023BF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</w:tc>
      </w:tr>
      <w:tr w:rsidR="004933BB" w:rsidRPr="00A55D05" w14:paraId="2BB7666B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1AC77E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ab/>
              <w:t>Kes selle rikkumise toime pani? Millised võisid olla isiku motiivid rikkumise toimepanemisel?</w:t>
            </w:r>
          </w:p>
          <w:p w14:paraId="7064227C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  <w:p w14:paraId="4C8BD6AC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</w:tc>
      </w:tr>
      <w:tr w:rsidR="004933BB" w:rsidRPr="00A55D05" w14:paraId="1FB69150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0D9DC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</w:rPr>
              <w:tab/>
              <w:t>Rikkumise koht ja aeg.</w:t>
            </w:r>
          </w:p>
          <w:p w14:paraId="0E128F3D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  <w:p w14:paraId="790DC11E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</w:tc>
      </w:tr>
      <w:tr w:rsidR="004933BB" w:rsidRPr="00A55D05" w14:paraId="7F419EE6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F175D1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Andmed rikkumise toime pannud isiku või isikute kohta</w:t>
            </w:r>
          </w:p>
        </w:tc>
      </w:tr>
      <w:tr w:rsidR="004933BB" w:rsidRPr="00A55D05" w14:paraId="54D7A5C9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79E4CE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Ees- ja perekonnanimi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4B6111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7C122254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FFFFD56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Töökoht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A6CCF8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5B07597F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EBBE15B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Amet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C14F2D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5089B05D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014968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3.</w:t>
            </w:r>
            <w:r>
              <w:rPr>
                <w:rFonts w:ascii="Arial" w:hAnsi="Arial"/>
              </w:rPr>
              <w:tab/>
              <w:t>Kas on teisi isikuid, kes rikkumises osalesid või võisid osaleda? Kui jah, siis täpsustage, kes nad on.</w:t>
            </w:r>
          </w:p>
          <w:p w14:paraId="006A06AF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</w:rPr>
            </w:pPr>
          </w:p>
          <w:p w14:paraId="7E8F0A43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</w:rPr>
            </w:pPr>
          </w:p>
        </w:tc>
      </w:tr>
      <w:tr w:rsidR="004933BB" w:rsidRPr="00A55D05" w14:paraId="6F4D27ED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3FC9F5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4.</w:t>
            </w:r>
            <w:r>
              <w:rPr>
                <w:rFonts w:ascii="Arial" w:hAnsi="Arial"/>
              </w:rPr>
              <w:tab/>
              <w:t>Kas rikkumisel on veel tunnistajaid? Kui jah, siis esitage nende kontaktandmed.</w:t>
            </w:r>
          </w:p>
          <w:p w14:paraId="2333A49B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</w:rPr>
            </w:pPr>
          </w:p>
          <w:p w14:paraId="0F3E97AB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</w:rPr>
            </w:pPr>
          </w:p>
        </w:tc>
      </w:tr>
      <w:tr w:rsidR="004933BB" w:rsidRPr="00A55D05" w14:paraId="1F8147D0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E01A0C3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Andmed rikkumise tunnistaja või tunnistajate kohta</w:t>
            </w:r>
          </w:p>
        </w:tc>
      </w:tr>
      <w:tr w:rsidR="004933BB" w:rsidRPr="00A55D05" w14:paraId="610BEC11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DACAA7D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Ees- ja perekonnanimi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155288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124649B4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16C3F04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Amet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BA3313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4CC18780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D864426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Töökoht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F143C5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5392ECB3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781669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Telefoninumber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009CFA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3A3C77B6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8F6C9D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E-post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4697DC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0B200FC7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C96213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5.</w:t>
            </w:r>
            <w:r>
              <w:rPr>
                <w:rFonts w:ascii="Arial" w:hAnsi="Arial"/>
              </w:rPr>
              <w:tab/>
              <w:t>Millal rikkumine toime pandi ja millal te sellest teada saite või seda märkasite?</w:t>
            </w:r>
          </w:p>
          <w:p w14:paraId="14C44E65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  <w:p w14:paraId="4A0023DA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  <w:p w14:paraId="026C2DA7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</w:tc>
      </w:tr>
      <w:tr w:rsidR="004933BB" w:rsidRPr="00A55D05" w14:paraId="12B9128D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09E9EF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6.</w:t>
            </w:r>
            <w:r>
              <w:rPr>
                <w:rFonts w:ascii="Arial" w:hAnsi="Arial"/>
              </w:rPr>
              <w:tab/>
              <w:t xml:space="preserve"> Milliseid rikkumist põhjendavaid andmeid saaksite esitada, mis võiksid aidata rikkumist uurida? Esitage rikkumise kohta kõik kaasnevad kirjalikud või muud andmed.</w:t>
            </w:r>
          </w:p>
          <w:p w14:paraId="5F605FD6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</w:rPr>
            </w:pPr>
          </w:p>
          <w:p w14:paraId="0F49867D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</w:rPr>
            </w:pPr>
          </w:p>
        </w:tc>
      </w:tr>
      <w:tr w:rsidR="004933BB" w:rsidRPr="00A55D05" w14:paraId="2740201A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0953FB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7.</w:t>
            </w:r>
            <w:r>
              <w:rPr>
                <w:rFonts w:ascii="Arial" w:hAnsi="Arial"/>
              </w:rPr>
              <w:tab/>
              <w:t>Kas olete sellest rikkumisest kellelegi juba teatanud? Kui jah, siis kellele ja kas saite vastuse? Kui saite vastuse, esitage selle sisu.</w:t>
            </w:r>
          </w:p>
          <w:p w14:paraId="3DE7BD31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  <w:p w14:paraId="7E51E80C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</w:tc>
      </w:tr>
      <w:tr w:rsidR="004933BB" w:rsidRPr="00A55D05" w14:paraId="4DF8E75D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1C5624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8.</w:t>
            </w:r>
            <w:r>
              <w:rPr>
                <w:rFonts w:ascii="Arial" w:hAnsi="Arial"/>
              </w:rPr>
              <w:tab/>
              <w:t>Täiendavad märkused ja kommentaarid.</w:t>
            </w:r>
          </w:p>
          <w:p w14:paraId="742194F7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  <w:p w14:paraId="475CCB87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</w:tc>
      </w:tr>
      <w:tr w:rsidR="004933BB" w:rsidRPr="00A55D05" w14:paraId="35CA08E8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D0B526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</w:p>
          <w:p w14:paraId="41C24EE4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sym w:font="Times New Roman" w:char="F0F0"/>
            </w:r>
            <w:r>
              <w:rPr>
                <w:rFonts w:ascii="Arial" w:hAnsi="Arial"/>
              </w:rPr>
              <w:t xml:space="preserve"> Kinnitan, et olen teadlik valeandmete esitamise õiguslikest tagajärgedest, ning et minu esitatud teave on õige.</w:t>
            </w:r>
          </w:p>
          <w:p w14:paraId="565963BC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  <w:p w14:paraId="3E53F425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</w:p>
        </w:tc>
      </w:tr>
      <w:tr w:rsidR="004933BB" w:rsidRPr="00A55D05" w14:paraId="35281E21" w14:textId="77777777" w:rsidTr="0063699F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2C4817A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Kuupäev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A7ECF3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Allkiri</w:t>
            </w:r>
          </w:p>
          <w:p w14:paraId="303A18FE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</w:p>
          <w:p w14:paraId="3FDDA5A2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</w:p>
        </w:tc>
      </w:tr>
    </w:tbl>
    <w:p w14:paraId="5F18AF81" w14:textId="77777777" w:rsidR="004933BB" w:rsidRPr="00A55D05" w:rsidRDefault="004933BB" w:rsidP="004933BB">
      <w:pPr>
        <w:tabs>
          <w:tab w:val="center" w:pos="-7800"/>
          <w:tab w:val="left" w:pos="6237"/>
          <w:tab w:val="right" w:pos="8306"/>
        </w:tabs>
        <w:rPr>
          <w:rFonts w:ascii="Arial" w:hAnsi="Arial" w:cs="Arial"/>
          <w:lang w:eastAsia="lt-LT"/>
        </w:rPr>
      </w:pPr>
    </w:p>
    <w:p w14:paraId="5111C7B2" w14:textId="77777777" w:rsidR="004933BB" w:rsidRDefault="004933BB" w:rsidP="004933B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3226DDB8" w14:textId="77777777" w:rsidR="004933BB" w:rsidRDefault="004933BB" w:rsidP="004933B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8149E75" w14:textId="77777777" w:rsidR="004933BB" w:rsidRDefault="004933BB" w:rsidP="004933B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6A0FB456" w14:textId="77777777" w:rsidR="004933BB" w:rsidRDefault="004933BB" w:rsidP="004933B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7862C2B" w14:textId="77777777" w:rsidR="004933BB" w:rsidRDefault="004933BB" w:rsidP="004933B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1596128" w14:textId="77777777" w:rsidR="004933BB" w:rsidRDefault="004933BB" w:rsidP="004933B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0CF13F55" w14:textId="77777777" w:rsidR="004933BB" w:rsidRDefault="004933BB" w:rsidP="004933B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2DFD2EE" w14:textId="77777777" w:rsidR="005D077C" w:rsidRDefault="005D077C"/>
    <w:sectPr w:rsidR="005D077C" w:rsidSect="004933BB">
      <w:headerReference w:type="even" r:id="rId6"/>
      <w:headerReference w:type="default" r:id="rId7"/>
      <w:headerReference w:type="first" r:id="rId8"/>
      <w:pgSz w:w="11906" w:h="16838"/>
      <w:pgMar w:top="1701" w:right="567" w:bottom="1134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62EFD" w14:textId="77777777" w:rsidR="00827CD7" w:rsidRDefault="00827CD7" w:rsidP="004933BB">
      <w:pPr>
        <w:spacing w:after="0" w:line="240" w:lineRule="auto"/>
      </w:pPr>
      <w:r>
        <w:separator/>
      </w:r>
    </w:p>
  </w:endnote>
  <w:endnote w:type="continuationSeparator" w:id="0">
    <w:p w14:paraId="6479D80F" w14:textId="77777777" w:rsidR="00827CD7" w:rsidRDefault="00827CD7" w:rsidP="004933BB">
      <w:pPr>
        <w:spacing w:after="0" w:line="240" w:lineRule="auto"/>
      </w:pPr>
      <w:r>
        <w:continuationSeparator/>
      </w:r>
    </w:p>
  </w:endnote>
  <w:endnote w:type="continuationNotice" w:id="1">
    <w:p w14:paraId="31326A1A" w14:textId="77777777" w:rsidR="00827CD7" w:rsidRDefault="00827C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EE13B" w14:textId="77777777" w:rsidR="00827CD7" w:rsidRDefault="00827CD7" w:rsidP="004933BB">
      <w:pPr>
        <w:spacing w:after="0" w:line="240" w:lineRule="auto"/>
      </w:pPr>
      <w:r>
        <w:separator/>
      </w:r>
    </w:p>
  </w:footnote>
  <w:footnote w:type="continuationSeparator" w:id="0">
    <w:p w14:paraId="2DB175BB" w14:textId="77777777" w:rsidR="00827CD7" w:rsidRDefault="00827CD7" w:rsidP="004933BB">
      <w:pPr>
        <w:spacing w:after="0" w:line="240" w:lineRule="auto"/>
      </w:pPr>
      <w:r>
        <w:continuationSeparator/>
      </w:r>
    </w:p>
  </w:footnote>
  <w:footnote w:type="continuationNotice" w:id="1">
    <w:p w14:paraId="354146BA" w14:textId="77777777" w:rsidR="00827CD7" w:rsidRDefault="00827C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1F4B4" w14:textId="01AB3F24" w:rsidR="004933BB" w:rsidRDefault="004933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DEC54" w14:textId="07ED096C" w:rsidR="004933BB" w:rsidRDefault="004933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B4F27" w14:textId="61215917" w:rsidR="004933BB" w:rsidRDefault="004933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BB"/>
    <w:rsid w:val="0030191F"/>
    <w:rsid w:val="00315A41"/>
    <w:rsid w:val="004933BB"/>
    <w:rsid w:val="005D077C"/>
    <w:rsid w:val="00827CD7"/>
    <w:rsid w:val="008B00B3"/>
    <w:rsid w:val="008F136D"/>
    <w:rsid w:val="00A12248"/>
    <w:rsid w:val="00AF35B6"/>
    <w:rsid w:val="00C038A8"/>
    <w:rsid w:val="00E214D3"/>
    <w:rsid w:val="00EA687E"/>
    <w:rsid w:val="00F87FFA"/>
    <w:rsid w:val="00F9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B04C"/>
  <w15:chartTrackingRefBased/>
  <w15:docId w15:val="{25C1DBDA-B0D8-49E4-9959-09168D87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3B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3B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E21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4D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802f925-58db-45de-821f-39d58734365c}" enabled="1" method="Privileged" siteId="{ea88e983-d65a-47b3-adb4-3e1c6d2110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1430</Characters>
  <Application>Microsoft Office Word</Application>
  <DocSecurity>0</DocSecurity>
  <Lines>95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Rimantas Avulis</dc:creator>
  <cp:keywords/>
  <dc:description/>
  <cp:lastModifiedBy>Dell</cp:lastModifiedBy>
  <cp:revision>2</cp:revision>
  <dcterms:created xsi:type="dcterms:W3CDTF">2025-02-05T13:52:00Z</dcterms:created>
  <dcterms:modified xsi:type="dcterms:W3CDTF">2025-02-05T13:52:00Z</dcterms:modified>
</cp:coreProperties>
</file>